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08" w:rsidRDefault="00903B08" w:rsidP="00AA7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903B08" w:rsidRDefault="00903B08" w:rsidP="00AA7C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B08" w:rsidRDefault="00E00ADD" w:rsidP="00AA7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5516880</wp:posOffset>
            </wp:positionH>
            <wp:positionV relativeFrom="paragraph">
              <wp:posOffset>199390</wp:posOffset>
            </wp:positionV>
            <wp:extent cx="3259455" cy="1697990"/>
            <wp:effectExtent l="19050" t="0" r="0" b="0"/>
            <wp:wrapNone/>
            <wp:docPr id="1" name="Рисунок 0" descr="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9455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3B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Утверждаю</w:t>
      </w:r>
    </w:p>
    <w:p w:rsidR="00903B08" w:rsidRDefault="00903B08" w:rsidP="00AA7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Директор МБОУ «СОШ № 50»</w:t>
      </w:r>
    </w:p>
    <w:p w:rsidR="00903B08" w:rsidRDefault="00903B08" w:rsidP="00AA7C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B08" w:rsidRDefault="00903B08" w:rsidP="00AA7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____________________Изиев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М.А.</w:t>
      </w:r>
    </w:p>
    <w:p w:rsidR="00903B08" w:rsidRDefault="00903B08" w:rsidP="00AA7C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B08" w:rsidRDefault="00903B08" w:rsidP="00AA7C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B08" w:rsidRDefault="00903B08" w:rsidP="00AA7C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B08" w:rsidRDefault="00903B08" w:rsidP="00AA7C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03D" w:rsidRPr="00903B08" w:rsidRDefault="00AA7C6C" w:rsidP="00AA7C6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03B08">
        <w:rPr>
          <w:rFonts w:ascii="Times New Roman" w:hAnsi="Times New Roman" w:cs="Times New Roman"/>
          <w:b/>
          <w:sz w:val="48"/>
          <w:szCs w:val="48"/>
        </w:rPr>
        <w:t>П</w:t>
      </w:r>
      <w:r w:rsidR="000530CB" w:rsidRPr="00903B08">
        <w:rPr>
          <w:rFonts w:ascii="Times New Roman" w:hAnsi="Times New Roman" w:cs="Times New Roman"/>
          <w:b/>
          <w:sz w:val="48"/>
          <w:szCs w:val="48"/>
        </w:rPr>
        <w:t>одпрограмма</w:t>
      </w:r>
      <w:r w:rsidRPr="00903B0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F6895" w:rsidRPr="00903B08">
        <w:rPr>
          <w:rFonts w:ascii="Times New Roman" w:hAnsi="Times New Roman" w:cs="Times New Roman"/>
          <w:b/>
          <w:sz w:val="48"/>
          <w:szCs w:val="48"/>
        </w:rPr>
        <w:t xml:space="preserve">(дорожная карта) </w:t>
      </w:r>
      <w:r w:rsidRPr="00903B08">
        <w:rPr>
          <w:rFonts w:ascii="Times New Roman" w:hAnsi="Times New Roman" w:cs="Times New Roman"/>
          <w:b/>
          <w:sz w:val="48"/>
          <w:szCs w:val="48"/>
        </w:rPr>
        <w:t>по решению кадрового дефицита в МБОУ «СОШ № 50»</w:t>
      </w:r>
      <w:r w:rsidR="001F6BE0" w:rsidRPr="00903B08">
        <w:rPr>
          <w:rFonts w:ascii="Times New Roman" w:hAnsi="Times New Roman" w:cs="Times New Roman"/>
          <w:b/>
          <w:sz w:val="48"/>
          <w:szCs w:val="48"/>
        </w:rPr>
        <w:t>.</w:t>
      </w:r>
    </w:p>
    <w:p w:rsidR="00843A80" w:rsidRDefault="00843A80" w:rsidP="00AA7C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80" w:rsidRDefault="00843A80" w:rsidP="00AA7C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80" w:rsidRDefault="00843A80" w:rsidP="00AA7C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80" w:rsidRDefault="00843A80" w:rsidP="00AA7C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80" w:rsidRDefault="00843A80" w:rsidP="00AA7C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80" w:rsidRPr="002014F4" w:rsidRDefault="002014F4" w:rsidP="00AA7C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2014F4">
        <w:rPr>
          <w:rFonts w:ascii="Times New Roman" w:hAnsi="Times New Roman" w:cs="Times New Roman"/>
          <w:b/>
          <w:sz w:val="28"/>
          <w:szCs w:val="28"/>
        </w:rPr>
        <w:t xml:space="preserve"> 2021 г.</w:t>
      </w:r>
    </w:p>
    <w:p w:rsidR="00843A80" w:rsidRDefault="00843A80" w:rsidP="00AA7C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80" w:rsidRDefault="00843A80" w:rsidP="00AA7C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42D8" w:rsidRDefault="00AA7C6C" w:rsidP="00AA7C6C">
      <w:pPr>
        <w:rPr>
          <w:rFonts w:ascii="Times New Roman" w:hAnsi="Times New Roman" w:cs="Times New Roman"/>
          <w:sz w:val="28"/>
          <w:szCs w:val="28"/>
        </w:rPr>
      </w:pPr>
      <w:r w:rsidRPr="001942D8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8A4657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Pr="0031639C">
        <w:rPr>
          <w:rFonts w:ascii="Times New Roman" w:hAnsi="Times New Roman" w:cs="Times New Roman"/>
          <w:b/>
          <w:sz w:val="28"/>
          <w:szCs w:val="28"/>
        </w:rPr>
        <w:t>МБОУ «СОШ № 50»</w:t>
      </w:r>
      <w:r w:rsidRPr="008A4657">
        <w:rPr>
          <w:rFonts w:ascii="Times New Roman" w:hAnsi="Times New Roman" w:cs="Times New Roman"/>
          <w:sz w:val="28"/>
          <w:szCs w:val="28"/>
        </w:rPr>
        <w:t xml:space="preserve"> квалифи</w:t>
      </w:r>
      <w:r w:rsidR="00290B04" w:rsidRPr="008A4657">
        <w:rPr>
          <w:rFonts w:ascii="Times New Roman" w:hAnsi="Times New Roman" w:cs="Times New Roman"/>
          <w:sz w:val="28"/>
          <w:szCs w:val="28"/>
        </w:rPr>
        <w:t xml:space="preserve">цированными кадрами, способными </w:t>
      </w:r>
      <w:r w:rsidRPr="008A4657">
        <w:rPr>
          <w:rFonts w:ascii="Times New Roman" w:hAnsi="Times New Roman" w:cs="Times New Roman"/>
          <w:sz w:val="28"/>
          <w:szCs w:val="28"/>
        </w:rPr>
        <w:t xml:space="preserve">решать задачи модернизации </w:t>
      </w:r>
      <w:r w:rsidR="00194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C6C" w:rsidRPr="008A4657" w:rsidRDefault="001942D8" w:rsidP="00AA7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7C6C" w:rsidRPr="008A4657">
        <w:rPr>
          <w:rFonts w:ascii="Times New Roman" w:hAnsi="Times New Roman" w:cs="Times New Roman"/>
          <w:sz w:val="28"/>
          <w:szCs w:val="28"/>
        </w:rPr>
        <w:t>образования, обеспечить повышение качества образования.</w:t>
      </w:r>
    </w:p>
    <w:p w:rsidR="00AA7C6C" w:rsidRPr="001942D8" w:rsidRDefault="00AA7C6C" w:rsidP="00AA7C6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42D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AA7C6C" w:rsidRPr="008A4657" w:rsidRDefault="00AA7C6C" w:rsidP="00AA7C6C">
      <w:pPr>
        <w:rPr>
          <w:rFonts w:ascii="Times New Roman" w:hAnsi="Times New Roman" w:cs="Times New Roman"/>
          <w:sz w:val="28"/>
          <w:szCs w:val="28"/>
        </w:rPr>
      </w:pPr>
      <w:r w:rsidRPr="008A4657">
        <w:rPr>
          <w:rFonts w:ascii="Times New Roman" w:hAnsi="Times New Roman" w:cs="Times New Roman"/>
          <w:sz w:val="28"/>
          <w:szCs w:val="28"/>
        </w:rPr>
        <w:t xml:space="preserve">Реализация комплекса мероприятий, направленных </w:t>
      </w:r>
      <w:proofErr w:type="gramStart"/>
      <w:r w:rsidRPr="008A465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A4657">
        <w:rPr>
          <w:rFonts w:ascii="Times New Roman" w:hAnsi="Times New Roman" w:cs="Times New Roman"/>
          <w:sz w:val="28"/>
          <w:szCs w:val="28"/>
        </w:rPr>
        <w:t>:</w:t>
      </w:r>
    </w:p>
    <w:p w:rsidR="00AA7C6C" w:rsidRPr="008A4657" w:rsidRDefault="002167CF" w:rsidP="00AA7C6C">
      <w:pPr>
        <w:rPr>
          <w:rFonts w:ascii="Times New Roman" w:hAnsi="Times New Roman" w:cs="Times New Roman"/>
          <w:sz w:val="28"/>
          <w:szCs w:val="28"/>
        </w:rPr>
      </w:pPr>
      <w:r w:rsidRPr="008A4657">
        <w:rPr>
          <w:rFonts w:ascii="Times New Roman" w:hAnsi="Times New Roman" w:cs="Times New Roman"/>
          <w:sz w:val="28"/>
          <w:szCs w:val="28"/>
        </w:rPr>
        <w:t>- обеспечение образовательной организации квалифицированными кадрами;</w:t>
      </w:r>
      <w:bookmarkStart w:id="0" w:name="_GoBack"/>
      <w:bookmarkEnd w:id="0"/>
    </w:p>
    <w:p w:rsidR="002167CF" w:rsidRPr="008A4657" w:rsidRDefault="002167CF" w:rsidP="00AA7C6C">
      <w:pPr>
        <w:rPr>
          <w:rFonts w:ascii="Times New Roman" w:hAnsi="Times New Roman" w:cs="Times New Roman"/>
          <w:sz w:val="28"/>
          <w:szCs w:val="28"/>
        </w:rPr>
      </w:pPr>
      <w:r w:rsidRPr="008A4657">
        <w:rPr>
          <w:rFonts w:ascii="Times New Roman" w:hAnsi="Times New Roman" w:cs="Times New Roman"/>
          <w:sz w:val="28"/>
          <w:szCs w:val="28"/>
        </w:rPr>
        <w:t>- сохранение и развитие имеющегося кадрового потенциала;</w:t>
      </w:r>
    </w:p>
    <w:p w:rsidR="002167CF" w:rsidRPr="008A4657" w:rsidRDefault="002167CF" w:rsidP="00AA7C6C">
      <w:pPr>
        <w:rPr>
          <w:rFonts w:ascii="Times New Roman" w:hAnsi="Times New Roman" w:cs="Times New Roman"/>
          <w:sz w:val="28"/>
          <w:szCs w:val="28"/>
        </w:rPr>
      </w:pPr>
      <w:r w:rsidRPr="008A4657">
        <w:rPr>
          <w:rFonts w:ascii="Times New Roman" w:hAnsi="Times New Roman" w:cs="Times New Roman"/>
          <w:sz w:val="28"/>
          <w:szCs w:val="28"/>
        </w:rPr>
        <w:t>- повышение престижа педагогической профессии</w:t>
      </w:r>
      <w:r w:rsidR="00600951">
        <w:rPr>
          <w:rFonts w:ascii="Times New Roman" w:hAnsi="Times New Roman" w:cs="Times New Roman"/>
          <w:sz w:val="28"/>
          <w:szCs w:val="28"/>
        </w:rPr>
        <w:t>.</w:t>
      </w:r>
    </w:p>
    <w:p w:rsidR="002167CF" w:rsidRPr="008A4657" w:rsidRDefault="002167CF" w:rsidP="002167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657">
        <w:rPr>
          <w:rFonts w:ascii="Times New Roman" w:hAnsi="Times New Roman" w:cs="Times New Roman"/>
          <w:b/>
          <w:sz w:val="28"/>
          <w:szCs w:val="28"/>
        </w:rPr>
        <w:t xml:space="preserve">План реализации </w:t>
      </w:r>
      <w:r w:rsidR="00600951">
        <w:rPr>
          <w:rFonts w:ascii="Times New Roman" w:hAnsi="Times New Roman" w:cs="Times New Roman"/>
          <w:b/>
          <w:sz w:val="28"/>
          <w:szCs w:val="28"/>
        </w:rPr>
        <w:t>под</w:t>
      </w:r>
      <w:r w:rsidRPr="008A4657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tbl>
      <w:tblPr>
        <w:tblStyle w:val="a3"/>
        <w:tblW w:w="0" w:type="auto"/>
        <w:tblLook w:val="04A0"/>
      </w:tblPr>
      <w:tblGrid>
        <w:gridCol w:w="492"/>
        <w:gridCol w:w="2568"/>
        <w:gridCol w:w="1955"/>
        <w:gridCol w:w="2139"/>
        <w:gridCol w:w="2461"/>
        <w:gridCol w:w="1330"/>
        <w:gridCol w:w="1886"/>
        <w:gridCol w:w="1955"/>
      </w:tblGrid>
      <w:tr w:rsidR="005B0A73" w:rsidRPr="008A4657" w:rsidTr="00354A2C">
        <w:trPr>
          <w:trHeight w:val="288"/>
        </w:trPr>
        <w:tc>
          <w:tcPr>
            <w:tcW w:w="636" w:type="dxa"/>
            <w:vMerge w:val="restart"/>
          </w:tcPr>
          <w:p w:rsidR="002167CF" w:rsidRPr="008A4657" w:rsidRDefault="002167CF" w:rsidP="00216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57" w:type="dxa"/>
            <w:vMerge w:val="restart"/>
          </w:tcPr>
          <w:p w:rsidR="002167CF" w:rsidRPr="008A4657" w:rsidRDefault="002167CF" w:rsidP="00216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b/>
                <w:sz w:val="28"/>
                <w:szCs w:val="28"/>
              </w:rPr>
              <w:t>Задачи и мероприятия</w:t>
            </w:r>
          </w:p>
        </w:tc>
        <w:tc>
          <w:tcPr>
            <w:tcW w:w="1956" w:type="dxa"/>
            <w:vMerge w:val="restart"/>
          </w:tcPr>
          <w:p w:rsidR="002167CF" w:rsidRPr="008A4657" w:rsidRDefault="002167CF" w:rsidP="00216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037" w:type="dxa"/>
            <w:vMerge w:val="restart"/>
          </w:tcPr>
          <w:p w:rsidR="002167CF" w:rsidRPr="008A4657" w:rsidRDefault="002167CF" w:rsidP="00216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7574" w:type="dxa"/>
            <w:gridSpan w:val="4"/>
          </w:tcPr>
          <w:p w:rsidR="002167CF" w:rsidRPr="008A4657" w:rsidRDefault="002167CF" w:rsidP="00216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876020" w:rsidRPr="008A4657" w:rsidTr="00354A2C">
        <w:trPr>
          <w:trHeight w:val="267"/>
        </w:trPr>
        <w:tc>
          <w:tcPr>
            <w:tcW w:w="636" w:type="dxa"/>
            <w:vMerge/>
          </w:tcPr>
          <w:p w:rsidR="002167CF" w:rsidRPr="008A4657" w:rsidRDefault="002167CF" w:rsidP="00216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7" w:type="dxa"/>
            <w:vMerge/>
          </w:tcPr>
          <w:p w:rsidR="002167CF" w:rsidRPr="008A4657" w:rsidRDefault="002167CF" w:rsidP="00216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2167CF" w:rsidRPr="008A4657" w:rsidRDefault="002167CF" w:rsidP="00216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vMerge/>
          </w:tcPr>
          <w:p w:rsidR="002167CF" w:rsidRPr="008A4657" w:rsidRDefault="002167CF" w:rsidP="00216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0" w:type="dxa"/>
          </w:tcPr>
          <w:p w:rsidR="002167CF" w:rsidRPr="008A4657" w:rsidRDefault="002167CF" w:rsidP="00216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82" w:type="dxa"/>
          </w:tcPr>
          <w:p w:rsidR="002167CF" w:rsidRPr="008A4657" w:rsidRDefault="002167CF" w:rsidP="00216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b/>
                <w:sz w:val="28"/>
                <w:szCs w:val="28"/>
              </w:rPr>
              <w:t>Текущее значение</w:t>
            </w:r>
          </w:p>
        </w:tc>
        <w:tc>
          <w:tcPr>
            <w:tcW w:w="1691" w:type="dxa"/>
          </w:tcPr>
          <w:p w:rsidR="002167CF" w:rsidRPr="008A4657" w:rsidRDefault="002167CF" w:rsidP="00216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Планируемое значение</w:t>
            </w:r>
          </w:p>
        </w:tc>
        <w:tc>
          <w:tcPr>
            <w:tcW w:w="1911" w:type="dxa"/>
          </w:tcPr>
          <w:p w:rsidR="002167CF" w:rsidRPr="008A4657" w:rsidRDefault="002167CF" w:rsidP="00216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b/>
                <w:sz w:val="28"/>
                <w:szCs w:val="28"/>
              </w:rPr>
              <w:t>Достигнутое значение.</w:t>
            </w:r>
          </w:p>
          <w:p w:rsidR="002167CF" w:rsidRPr="008A4657" w:rsidRDefault="002167CF" w:rsidP="00216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b/>
                <w:sz w:val="28"/>
                <w:szCs w:val="28"/>
              </w:rPr>
              <w:t>Сроки достижения результатов</w:t>
            </w:r>
          </w:p>
        </w:tc>
      </w:tr>
      <w:tr w:rsidR="002167CF" w:rsidRPr="008A4657" w:rsidTr="007B16AB">
        <w:tc>
          <w:tcPr>
            <w:tcW w:w="14560" w:type="dxa"/>
            <w:gridSpan w:val="8"/>
          </w:tcPr>
          <w:p w:rsidR="00600951" w:rsidRDefault="00600951" w:rsidP="00600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  <w:p w:rsidR="002167CF" w:rsidRPr="00600951" w:rsidRDefault="00600951" w:rsidP="00600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2167CF" w:rsidRPr="00600951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образовательной организации квалифицированными кадрами</w:t>
            </w:r>
          </w:p>
          <w:p w:rsidR="00600951" w:rsidRPr="00600951" w:rsidRDefault="00600951" w:rsidP="00600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020" w:rsidRPr="008A4657" w:rsidTr="00354A2C">
        <w:tc>
          <w:tcPr>
            <w:tcW w:w="636" w:type="dxa"/>
          </w:tcPr>
          <w:p w:rsidR="002167CF" w:rsidRPr="008A4657" w:rsidRDefault="00253EF5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</w:tcPr>
          <w:p w:rsidR="002167CF" w:rsidRPr="008A4657" w:rsidRDefault="00253EF5" w:rsidP="00E5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Обеспечение повышения квалификации педагогов (семинары, курсы, программы повышения квалификации)</w:t>
            </w:r>
          </w:p>
        </w:tc>
        <w:tc>
          <w:tcPr>
            <w:tcW w:w="1956" w:type="dxa"/>
          </w:tcPr>
          <w:p w:rsidR="002167CF" w:rsidRPr="008A4657" w:rsidRDefault="0084258D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Непрерывно</w:t>
            </w:r>
          </w:p>
        </w:tc>
        <w:tc>
          <w:tcPr>
            <w:tcW w:w="2037" w:type="dxa"/>
          </w:tcPr>
          <w:p w:rsidR="002167CF" w:rsidRPr="008A4657" w:rsidRDefault="00253EF5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190" w:type="dxa"/>
          </w:tcPr>
          <w:p w:rsidR="002167CF" w:rsidRPr="008A4657" w:rsidRDefault="00253EF5" w:rsidP="003A0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Прохождение педагогами курсов повышения квалификации. Информационн</w:t>
            </w:r>
            <w:r w:rsidR="003A02F6" w:rsidRPr="008A4657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02F6" w:rsidRPr="008A4657"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2" w:type="dxa"/>
          </w:tcPr>
          <w:p w:rsidR="002167CF" w:rsidRPr="008A4657" w:rsidRDefault="0039219B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91" w:type="dxa"/>
          </w:tcPr>
          <w:p w:rsidR="002167CF" w:rsidRPr="008A4657" w:rsidRDefault="00253EF5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2167CF" w:rsidRPr="008A4657" w:rsidRDefault="00054BDC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2021-декабрь 2022г.г.</w:t>
            </w:r>
          </w:p>
        </w:tc>
      </w:tr>
      <w:tr w:rsidR="00876020" w:rsidRPr="008A4657" w:rsidTr="00354A2C">
        <w:tc>
          <w:tcPr>
            <w:tcW w:w="636" w:type="dxa"/>
          </w:tcPr>
          <w:p w:rsidR="002167CF" w:rsidRPr="008A4657" w:rsidRDefault="00253EF5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357" w:type="dxa"/>
          </w:tcPr>
          <w:p w:rsidR="00253EF5" w:rsidRPr="008A4657" w:rsidRDefault="00253EF5" w:rsidP="00253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Внедрение практик</w:t>
            </w:r>
            <w:r w:rsidR="00E35B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53EF5" w:rsidRPr="008A4657" w:rsidRDefault="00253EF5" w:rsidP="00E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</w:t>
            </w:r>
            <w:r w:rsidR="00BC68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6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BAC">
              <w:rPr>
                <w:rFonts w:ascii="Times New Roman" w:hAnsi="Times New Roman" w:cs="Times New Roman"/>
                <w:sz w:val="28"/>
                <w:szCs w:val="28"/>
              </w:rPr>
              <w:t>ВУЗами</w:t>
            </w:r>
            <w:r w:rsidR="009552B0">
              <w:rPr>
                <w:rFonts w:ascii="Times New Roman" w:hAnsi="Times New Roman" w:cs="Times New Roman"/>
                <w:sz w:val="28"/>
                <w:szCs w:val="28"/>
              </w:rPr>
              <w:t xml:space="preserve"> с целью привлечения </w:t>
            </w:r>
            <w:r w:rsidR="00E35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6414" w:rsidRPr="008A4657" w:rsidRDefault="0022463A" w:rsidP="00886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кадрового резерва </w:t>
            </w:r>
            <w:r w:rsidR="009552B0">
              <w:rPr>
                <w:rFonts w:ascii="Times New Roman" w:hAnsi="Times New Roman" w:cs="Times New Roman"/>
                <w:sz w:val="28"/>
                <w:szCs w:val="28"/>
              </w:rPr>
              <w:t xml:space="preserve">из числа студентов </w:t>
            </w:r>
            <w:r w:rsidR="00886414">
              <w:rPr>
                <w:rFonts w:ascii="Times New Roman" w:hAnsi="Times New Roman" w:cs="Times New Roman"/>
                <w:sz w:val="28"/>
                <w:szCs w:val="28"/>
              </w:rPr>
              <w:t>педагогических специальностей</w:t>
            </w:r>
            <w:r w:rsidR="00016D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67CF" w:rsidRPr="008A4657" w:rsidRDefault="002167CF" w:rsidP="003F6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2167CF" w:rsidRPr="008A4657" w:rsidRDefault="003A02F6" w:rsidP="0001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всего периода реализации </w:t>
            </w:r>
            <w:proofErr w:type="spellStart"/>
            <w:proofErr w:type="gramStart"/>
            <w:r w:rsidR="00016DB4">
              <w:rPr>
                <w:rFonts w:ascii="Times New Roman" w:hAnsi="Times New Roman" w:cs="Times New Roman"/>
                <w:sz w:val="28"/>
                <w:szCs w:val="28"/>
              </w:rPr>
              <w:t>подпрограм</w:t>
            </w:r>
            <w:proofErr w:type="spellEnd"/>
            <w:r w:rsidR="00016DB4">
              <w:rPr>
                <w:rFonts w:ascii="Times New Roman" w:hAnsi="Times New Roman" w:cs="Times New Roman"/>
                <w:sz w:val="28"/>
                <w:szCs w:val="28"/>
              </w:rPr>
              <w:t xml:space="preserve"> мы</w:t>
            </w:r>
            <w:proofErr w:type="gramEnd"/>
          </w:p>
        </w:tc>
        <w:tc>
          <w:tcPr>
            <w:tcW w:w="2037" w:type="dxa"/>
          </w:tcPr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2167CF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190" w:type="dxa"/>
          </w:tcPr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партнерство </w:t>
            </w:r>
            <w:r w:rsidR="00BC68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6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развитии </w:t>
            </w:r>
          </w:p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</w:t>
            </w:r>
          </w:p>
          <w:p w:rsidR="002167CF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кадров</w:t>
            </w:r>
          </w:p>
        </w:tc>
        <w:tc>
          <w:tcPr>
            <w:tcW w:w="1782" w:type="dxa"/>
          </w:tcPr>
          <w:p w:rsidR="002167CF" w:rsidRPr="008A4657" w:rsidRDefault="002167CF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2167CF" w:rsidRPr="008A4657" w:rsidRDefault="002167CF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AE0FFE" w:rsidRDefault="00876020" w:rsidP="0087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</w:t>
            </w:r>
            <w:r w:rsidR="00054BDC"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  <w:r w:rsidR="00AE0FF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167CF" w:rsidRPr="008A4657" w:rsidRDefault="002167CF" w:rsidP="00876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A73" w:rsidRPr="008A4657" w:rsidTr="002E6DBB">
        <w:tc>
          <w:tcPr>
            <w:tcW w:w="14560" w:type="dxa"/>
            <w:gridSpan w:val="8"/>
          </w:tcPr>
          <w:p w:rsidR="005B0A73" w:rsidRDefault="005B0A73" w:rsidP="005B0A73">
            <w:pPr>
              <w:tabs>
                <w:tab w:val="left" w:pos="41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4657">
              <w:rPr>
                <w:rFonts w:ascii="Times New Roman" w:hAnsi="Times New Roman" w:cs="Times New Roman"/>
                <w:b/>
                <w:sz w:val="28"/>
                <w:szCs w:val="28"/>
              </w:rPr>
              <w:t>Сохранение и развитие имеющегося кадрового потенциала</w:t>
            </w:r>
          </w:p>
          <w:p w:rsidR="001942D8" w:rsidRPr="008A4657" w:rsidRDefault="001942D8" w:rsidP="005B0A73">
            <w:pPr>
              <w:tabs>
                <w:tab w:val="left" w:pos="41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020" w:rsidRPr="008A4657" w:rsidTr="00354A2C">
        <w:tc>
          <w:tcPr>
            <w:tcW w:w="636" w:type="dxa"/>
          </w:tcPr>
          <w:p w:rsidR="002167CF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</w:tcPr>
          <w:p w:rsidR="002167CF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нормированию труда педагогических работников. Совершенствование оплаты труда.</w:t>
            </w:r>
          </w:p>
        </w:tc>
        <w:tc>
          <w:tcPr>
            <w:tcW w:w="1956" w:type="dxa"/>
          </w:tcPr>
          <w:p w:rsidR="002167CF" w:rsidRPr="008A4657" w:rsidRDefault="002167CF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0CB" w:rsidRPr="008A4657" w:rsidRDefault="000530CB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37" w:type="dxa"/>
          </w:tcPr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0530CB" w:rsidRPr="008A46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</w:p>
          <w:p w:rsidR="002167CF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0530CB" w:rsidRPr="008A46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90" w:type="dxa"/>
          </w:tcPr>
          <w:p w:rsidR="00E959E8" w:rsidRPr="008A4657" w:rsidRDefault="00E959E8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</w:p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</w:p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мотивации </w:t>
            </w:r>
          </w:p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</w:p>
          <w:p w:rsidR="002167CF" w:rsidRPr="008A4657" w:rsidRDefault="005B0A73" w:rsidP="00E9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E959E8" w:rsidRPr="008A4657">
              <w:rPr>
                <w:rFonts w:ascii="Times New Roman" w:hAnsi="Times New Roman" w:cs="Times New Roman"/>
                <w:sz w:val="28"/>
                <w:szCs w:val="28"/>
              </w:rPr>
              <w:t>ллектив</w:t>
            </w: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1782" w:type="dxa"/>
          </w:tcPr>
          <w:p w:rsidR="002167CF" w:rsidRPr="008A4657" w:rsidRDefault="005B0A73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1" w:type="dxa"/>
          </w:tcPr>
          <w:p w:rsidR="002167CF" w:rsidRPr="008A4657" w:rsidRDefault="005B0A73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2167CF" w:rsidRPr="008A4657" w:rsidRDefault="002167CF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A73" w:rsidRPr="008A4657" w:rsidTr="00E23E62">
        <w:tc>
          <w:tcPr>
            <w:tcW w:w="14560" w:type="dxa"/>
            <w:gridSpan w:val="8"/>
          </w:tcPr>
          <w:p w:rsidR="005B0A73" w:rsidRDefault="005B0A73" w:rsidP="005B0A73">
            <w:pPr>
              <w:tabs>
                <w:tab w:val="left" w:pos="427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8A46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Повышение престижа педагогической профессии</w:t>
            </w:r>
          </w:p>
          <w:p w:rsidR="001942D8" w:rsidRPr="008A4657" w:rsidRDefault="001942D8" w:rsidP="005B0A73">
            <w:pPr>
              <w:tabs>
                <w:tab w:val="left" w:pos="427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020" w:rsidRPr="008A4657" w:rsidTr="00354A2C">
        <w:tc>
          <w:tcPr>
            <w:tcW w:w="636" w:type="dxa"/>
          </w:tcPr>
          <w:p w:rsidR="002167CF" w:rsidRPr="008A4657" w:rsidRDefault="005B0A73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</w:tcPr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</w:t>
            </w:r>
          </w:p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</w:p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работников через награждение</w:t>
            </w:r>
          </w:p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грамотами и</w:t>
            </w:r>
          </w:p>
          <w:p w:rsidR="002167CF" w:rsidRPr="008A4657" w:rsidRDefault="005B0A73" w:rsidP="008A4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благодарностями</w:t>
            </w:r>
            <w:r w:rsidR="008A4657"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 разного уровня, званиями.</w:t>
            </w:r>
          </w:p>
        </w:tc>
        <w:tc>
          <w:tcPr>
            <w:tcW w:w="1956" w:type="dxa"/>
          </w:tcPr>
          <w:p w:rsidR="002167CF" w:rsidRPr="008A4657" w:rsidRDefault="00E959E8" w:rsidP="006B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всего периода реализации </w:t>
            </w:r>
            <w:r w:rsidR="006B036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2037" w:type="dxa"/>
          </w:tcPr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E959E8" w:rsidRPr="008A46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</w:p>
          <w:p w:rsidR="002167CF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E959E8" w:rsidRPr="008A46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90" w:type="dxa"/>
          </w:tcPr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</w:t>
            </w:r>
          </w:p>
          <w:p w:rsidR="002167CF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782" w:type="dxa"/>
          </w:tcPr>
          <w:p w:rsidR="002167CF" w:rsidRPr="008A4657" w:rsidRDefault="000D3672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1" w:type="dxa"/>
          </w:tcPr>
          <w:p w:rsidR="002167CF" w:rsidRPr="008A4657" w:rsidRDefault="005B0A73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67CF" w:rsidRPr="008A4657" w:rsidRDefault="00AE0FFE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</w:tr>
      <w:tr w:rsidR="00876020" w:rsidRPr="008A4657" w:rsidTr="00354A2C">
        <w:tc>
          <w:tcPr>
            <w:tcW w:w="636" w:type="dxa"/>
          </w:tcPr>
          <w:p w:rsidR="003F6758" w:rsidRDefault="003F6758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7CF" w:rsidRPr="008A4657" w:rsidRDefault="005B0A73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357" w:type="dxa"/>
          </w:tcPr>
          <w:p w:rsidR="003F6758" w:rsidRDefault="003F6758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работе </w:t>
            </w:r>
            <w:proofErr w:type="gramStart"/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  <w:proofErr w:type="gramEnd"/>
          </w:p>
          <w:p w:rsidR="00746D0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семинаров и конференций </w:t>
            </w:r>
          </w:p>
          <w:p w:rsidR="00746D03" w:rsidRPr="008A4657" w:rsidRDefault="00746D0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-на базе ОУ; </w:t>
            </w:r>
          </w:p>
          <w:p w:rsidR="00746D03" w:rsidRPr="008A4657" w:rsidRDefault="00746D0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-в других ОУ города</w:t>
            </w:r>
            <w:r w:rsidR="005B0A73" w:rsidRPr="008A46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 - в регионе;</w:t>
            </w:r>
          </w:p>
          <w:p w:rsidR="005B0A73" w:rsidRPr="008A4657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КПК и </w:t>
            </w:r>
          </w:p>
          <w:p w:rsidR="002167CF" w:rsidRDefault="005B0A73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педмастерства</w:t>
            </w:r>
            <w:proofErr w:type="spellEnd"/>
            <w:r w:rsidR="00316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639C" w:rsidRPr="008A4657" w:rsidRDefault="0031639C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3F6758" w:rsidRDefault="003F6758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7CF" w:rsidRPr="008A4657" w:rsidRDefault="006979E5" w:rsidP="005B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037" w:type="dxa"/>
          </w:tcPr>
          <w:p w:rsidR="003F6758" w:rsidRDefault="003F6758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D03" w:rsidRPr="008A4657" w:rsidRDefault="00746D03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</w:p>
          <w:p w:rsidR="00746D03" w:rsidRPr="008A4657" w:rsidRDefault="00746D03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  <w:p w:rsidR="00746D03" w:rsidRPr="008A4657" w:rsidRDefault="00746D03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:rsidR="00746D03" w:rsidRPr="008A4657" w:rsidRDefault="00746D03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</w:t>
            </w:r>
          </w:p>
          <w:p w:rsidR="002167CF" w:rsidRPr="008A4657" w:rsidRDefault="00746D03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объединений</w:t>
            </w:r>
          </w:p>
        </w:tc>
        <w:tc>
          <w:tcPr>
            <w:tcW w:w="2190" w:type="dxa"/>
          </w:tcPr>
          <w:p w:rsidR="003F6758" w:rsidRDefault="003F6758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D03" w:rsidRPr="008A4657" w:rsidRDefault="00746D03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Информационная </w:t>
            </w:r>
          </w:p>
          <w:p w:rsidR="002167CF" w:rsidRPr="008A4657" w:rsidRDefault="00746D03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782" w:type="dxa"/>
          </w:tcPr>
          <w:p w:rsidR="003F6758" w:rsidRDefault="003F6758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7CF" w:rsidRPr="008A4657" w:rsidRDefault="000D3672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91" w:type="dxa"/>
          </w:tcPr>
          <w:p w:rsidR="003F6758" w:rsidRDefault="003F6758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7CF" w:rsidRPr="008A4657" w:rsidRDefault="000D3672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11" w:type="dxa"/>
          </w:tcPr>
          <w:p w:rsidR="003F6758" w:rsidRDefault="003F6758" w:rsidP="003F6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7CF" w:rsidRPr="008A4657" w:rsidRDefault="003F6758" w:rsidP="003F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2021-2024г.г.</w:t>
            </w:r>
          </w:p>
        </w:tc>
      </w:tr>
      <w:tr w:rsidR="00876020" w:rsidRPr="008A4657" w:rsidTr="00354A2C">
        <w:tc>
          <w:tcPr>
            <w:tcW w:w="636" w:type="dxa"/>
          </w:tcPr>
          <w:p w:rsidR="002167CF" w:rsidRPr="008A4657" w:rsidRDefault="00746D03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57" w:type="dxa"/>
          </w:tcPr>
          <w:p w:rsidR="00746D03" w:rsidRPr="008A4657" w:rsidRDefault="00746D03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Аттестация педагогов</w:t>
            </w:r>
            <w:r w:rsidR="00316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6D03" w:rsidRPr="008A4657" w:rsidRDefault="00746D03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gramStart"/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квалификационной</w:t>
            </w:r>
            <w:proofErr w:type="gramEnd"/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67CF" w:rsidRDefault="00746D03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r w:rsidR="00316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69D4" w:rsidRPr="008A4657" w:rsidRDefault="00E469D4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2167CF" w:rsidRPr="008A4657" w:rsidRDefault="003C46FD" w:rsidP="00050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D3672">
              <w:rPr>
                <w:rFonts w:ascii="Times New Roman" w:hAnsi="Times New Roman" w:cs="Times New Roman"/>
                <w:sz w:val="28"/>
                <w:szCs w:val="28"/>
              </w:rPr>
              <w:t xml:space="preserve">истечении   </w:t>
            </w:r>
            <w:r w:rsidR="00050422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</w:p>
        </w:tc>
        <w:tc>
          <w:tcPr>
            <w:tcW w:w="2037" w:type="dxa"/>
          </w:tcPr>
          <w:p w:rsidR="00746D03" w:rsidRPr="008A4657" w:rsidRDefault="00746D03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746D03" w:rsidRPr="008A4657" w:rsidRDefault="00746D03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  <w:p w:rsidR="00746D03" w:rsidRPr="008A4657" w:rsidRDefault="00746D03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:rsidR="00746D03" w:rsidRPr="008A4657" w:rsidRDefault="00746D03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</w:t>
            </w:r>
          </w:p>
          <w:p w:rsidR="002167CF" w:rsidRPr="008A4657" w:rsidRDefault="00746D03" w:rsidP="00746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объединений</w:t>
            </w:r>
          </w:p>
        </w:tc>
        <w:tc>
          <w:tcPr>
            <w:tcW w:w="2190" w:type="dxa"/>
          </w:tcPr>
          <w:p w:rsidR="002167CF" w:rsidRPr="008A4657" w:rsidRDefault="00746D03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57">
              <w:rPr>
                <w:rFonts w:ascii="Times New Roman" w:hAnsi="Times New Roman" w:cs="Times New Roman"/>
                <w:sz w:val="28"/>
                <w:szCs w:val="28"/>
              </w:rPr>
              <w:t>Приказ о присвоении квалификационной категории</w:t>
            </w:r>
          </w:p>
        </w:tc>
        <w:tc>
          <w:tcPr>
            <w:tcW w:w="1782" w:type="dxa"/>
          </w:tcPr>
          <w:p w:rsidR="002167CF" w:rsidRPr="008A4657" w:rsidRDefault="00002FC5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91" w:type="dxa"/>
          </w:tcPr>
          <w:p w:rsidR="002167CF" w:rsidRPr="008A4657" w:rsidRDefault="00002FC5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04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67CF" w:rsidRPr="008A4657" w:rsidRDefault="00E35BBB" w:rsidP="00AA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2021-2024г.г.</w:t>
            </w:r>
          </w:p>
        </w:tc>
      </w:tr>
    </w:tbl>
    <w:p w:rsidR="00290B04" w:rsidRPr="008A4657" w:rsidRDefault="00290B04" w:rsidP="00AA7C6C">
      <w:pPr>
        <w:rPr>
          <w:rFonts w:ascii="Times New Roman" w:hAnsi="Times New Roman" w:cs="Times New Roman"/>
          <w:sz w:val="28"/>
          <w:szCs w:val="28"/>
        </w:rPr>
      </w:pPr>
    </w:p>
    <w:sectPr w:rsidR="00290B04" w:rsidRPr="008A4657" w:rsidSect="00903B08">
      <w:pgSz w:w="16838" w:h="11906" w:orient="landscape"/>
      <w:pgMar w:top="85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536F"/>
    <w:multiLevelType w:val="hybridMultilevel"/>
    <w:tmpl w:val="5C9C3F8E"/>
    <w:lvl w:ilvl="0" w:tplc="8F0C26A8">
      <w:start w:val="1"/>
      <w:numFmt w:val="decimal"/>
      <w:lvlText w:val="%1."/>
      <w:lvlJc w:val="left"/>
      <w:pPr>
        <w:ind w:left="4545" w:hanging="4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03F93"/>
    <w:multiLevelType w:val="hybridMultilevel"/>
    <w:tmpl w:val="D6E46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F74DD"/>
    <w:multiLevelType w:val="hybridMultilevel"/>
    <w:tmpl w:val="426CB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37798"/>
    <w:rsid w:val="00002FC5"/>
    <w:rsid w:val="00016DB4"/>
    <w:rsid w:val="00050422"/>
    <w:rsid w:val="000530CB"/>
    <w:rsid w:val="00054BDC"/>
    <w:rsid w:val="00064426"/>
    <w:rsid w:val="000D3672"/>
    <w:rsid w:val="001942D8"/>
    <w:rsid w:val="001F6BE0"/>
    <w:rsid w:val="002014F4"/>
    <w:rsid w:val="002167CF"/>
    <w:rsid w:val="0022463A"/>
    <w:rsid w:val="00237798"/>
    <w:rsid w:val="00253EF5"/>
    <w:rsid w:val="00290B04"/>
    <w:rsid w:val="0031639C"/>
    <w:rsid w:val="00340827"/>
    <w:rsid w:val="00354A2C"/>
    <w:rsid w:val="0036103D"/>
    <w:rsid w:val="0039219B"/>
    <w:rsid w:val="00393CCF"/>
    <w:rsid w:val="003A02F6"/>
    <w:rsid w:val="003C46FD"/>
    <w:rsid w:val="003F6758"/>
    <w:rsid w:val="003F6895"/>
    <w:rsid w:val="004250EE"/>
    <w:rsid w:val="005B0A73"/>
    <w:rsid w:val="00600951"/>
    <w:rsid w:val="00630126"/>
    <w:rsid w:val="00696147"/>
    <w:rsid w:val="006979E5"/>
    <w:rsid w:val="006B036D"/>
    <w:rsid w:val="00746D03"/>
    <w:rsid w:val="00834B3E"/>
    <w:rsid w:val="0084258D"/>
    <w:rsid w:val="00843A80"/>
    <w:rsid w:val="00876020"/>
    <w:rsid w:val="00886414"/>
    <w:rsid w:val="008A4657"/>
    <w:rsid w:val="00903B08"/>
    <w:rsid w:val="009552B0"/>
    <w:rsid w:val="00AA7C6C"/>
    <w:rsid w:val="00AE0FFE"/>
    <w:rsid w:val="00BC686F"/>
    <w:rsid w:val="00C75C50"/>
    <w:rsid w:val="00CF5124"/>
    <w:rsid w:val="00E00ADD"/>
    <w:rsid w:val="00E35BAC"/>
    <w:rsid w:val="00E35BBB"/>
    <w:rsid w:val="00E469D4"/>
    <w:rsid w:val="00E5504C"/>
    <w:rsid w:val="00E959E8"/>
    <w:rsid w:val="00EA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A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13</cp:revision>
  <cp:lastPrinted>2021-04-29T16:02:00Z</cp:lastPrinted>
  <dcterms:created xsi:type="dcterms:W3CDTF">2021-04-28T13:37:00Z</dcterms:created>
  <dcterms:modified xsi:type="dcterms:W3CDTF">2021-04-30T16:02:00Z</dcterms:modified>
</cp:coreProperties>
</file>