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D3" w:rsidRDefault="00607BD3" w:rsidP="00C023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P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D53">
        <w:rPr>
          <w:rFonts w:ascii="Times New Roman" w:hAnsi="Times New Roman" w:cs="Times New Roman"/>
          <w:b/>
          <w:i/>
          <w:color w:val="FF0000"/>
          <w:sz w:val="28"/>
          <w:szCs w:val="28"/>
        </w:rPr>
        <w:t>ЖЕСТОКОЕ ОБРАЩЕНИЕ С ДЕТЬМИ</w:t>
      </w:r>
      <w:r w:rsidRPr="00607BD3">
        <w:rPr>
          <w:rFonts w:ascii="Times New Roman" w:hAnsi="Times New Roman" w:cs="Times New Roman"/>
          <w:sz w:val="28"/>
          <w:szCs w:val="28"/>
        </w:rPr>
        <w:t xml:space="preserve"> – это не только побои, нанесение ран, сексуальные домогательства – всё то, что калечит ребёнка физически. Это также унижение, издевательства, различные формы пренебрежения, которые ранят детскую душу.</w:t>
      </w:r>
    </w:p>
    <w:p w:rsidR="00607BD3" w:rsidRP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BD3">
        <w:rPr>
          <w:rFonts w:ascii="Times New Roman" w:hAnsi="Times New Roman" w:cs="Times New Roman"/>
          <w:sz w:val="28"/>
          <w:szCs w:val="28"/>
        </w:rPr>
        <w:t>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Pr="006B5D53" w:rsidRDefault="00607BD3" w:rsidP="00607B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B5D53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ЗАПОВЕДИ МУДРОГО РОДИТЕЛЯ</w:t>
      </w:r>
    </w:p>
    <w:p w:rsidR="00607BD3" w:rsidRPr="006B5D53" w:rsidRDefault="00607BD3" w:rsidP="006B5D53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5D53">
        <w:rPr>
          <w:rFonts w:ascii="Times New Roman" w:hAnsi="Times New Roman" w:cs="Times New Roman"/>
          <w:b/>
          <w:color w:val="FF0000"/>
          <w:sz w:val="24"/>
          <w:szCs w:val="24"/>
        </w:rPr>
        <w:t>НЕ ПЫТАЙТЕСЬ СДЕЛАТЬ ИЗ РЕБЁНКА «САМОГО – САМОГО».</w:t>
      </w:r>
    </w:p>
    <w:p w:rsidR="00607BD3" w:rsidRPr="006B5D53" w:rsidRDefault="00607BD3" w:rsidP="006B5D53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5D53">
        <w:rPr>
          <w:rFonts w:ascii="Times New Roman" w:hAnsi="Times New Roman" w:cs="Times New Roman"/>
          <w:b/>
          <w:color w:val="FF0000"/>
          <w:sz w:val="24"/>
          <w:szCs w:val="24"/>
        </w:rPr>
        <w:t>НЕ СРАВНИВАЙТЕ ВСЛУХ РЕБЁНКА С ДРУГИМИ ДЕТЬМИ.</w:t>
      </w:r>
    </w:p>
    <w:p w:rsidR="00607BD3" w:rsidRPr="006B5D53" w:rsidRDefault="00607BD3" w:rsidP="006B5D53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5D53">
        <w:rPr>
          <w:rFonts w:ascii="Times New Roman" w:hAnsi="Times New Roman" w:cs="Times New Roman"/>
          <w:b/>
          <w:color w:val="FF0000"/>
          <w:sz w:val="24"/>
          <w:szCs w:val="24"/>
        </w:rPr>
        <w:t>ПЕРЕСТАНЬТЕ ШАНТАЖИРОВАТЬ.</w:t>
      </w:r>
    </w:p>
    <w:p w:rsidR="00607BD3" w:rsidRPr="006B5D53" w:rsidRDefault="00607BD3" w:rsidP="006B5D53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5D53">
        <w:rPr>
          <w:rFonts w:ascii="Times New Roman" w:hAnsi="Times New Roman" w:cs="Times New Roman"/>
          <w:b/>
          <w:color w:val="FF0000"/>
          <w:sz w:val="24"/>
          <w:szCs w:val="24"/>
        </w:rPr>
        <w:t>НЕ РУГАЙТЕ</w:t>
      </w:r>
      <w:r w:rsidRPr="00607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D53">
        <w:rPr>
          <w:rFonts w:ascii="Times New Roman" w:hAnsi="Times New Roman" w:cs="Times New Roman"/>
          <w:b/>
          <w:color w:val="FF0000"/>
          <w:sz w:val="24"/>
          <w:szCs w:val="24"/>
        </w:rPr>
        <w:t>РЕБЁНКА ПРИЛЮДНО.</w:t>
      </w:r>
    </w:p>
    <w:p w:rsidR="00607BD3" w:rsidRP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BD3">
        <w:rPr>
          <w:rFonts w:ascii="Times New Roman" w:hAnsi="Times New Roman" w:cs="Times New Roman"/>
          <w:sz w:val="28"/>
          <w:szCs w:val="28"/>
        </w:rPr>
        <w:t>Если вы будете соблюдать эти нехитрые рекомендации, возможно, у вас  получится наладить взаимоотношения с самым дорогим существом в жизни – вашим ребёнком!</w:t>
      </w:r>
    </w:p>
    <w:p w:rsidR="00607BD3" w:rsidRP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7BD3" w:rsidRDefault="00607BD3" w:rsidP="00607B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7BD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1661542" cy="1384663"/>
            <wp:effectExtent l="19050" t="0" r="0" b="0"/>
            <wp:docPr id="5" name="Рисунок 13" descr="http://img0.liveinternet.ru/images/attach/c/9/105/255/105255108_po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.liveinternet.ru/images/attach/c/9/105/255/105255108_pom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06" cy="13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Default="00607BD3" w:rsidP="00607B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7BD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005693" cy="1322421"/>
            <wp:effectExtent l="19050" t="0" r="0" b="0"/>
            <wp:docPr id="6" name="Рисунок 19" descr="http://cs410427.userapi.com/v410427873/96ca/2qmNa3WCi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s410427.userapi.com/v410427873/96ca/2qmNa3WCif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962" cy="132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D3" w:rsidRPr="00607BD3" w:rsidRDefault="00607BD3" w:rsidP="00607B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607BD3">
        <w:rPr>
          <w:rFonts w:ascii="Times New Roman" w:hAnsi="Times New Roman" w:cs="Times New Roman"/>
          <w:b/>
          <w:i/>
          <w:color w:val="FF0000"/>
          <w:sz w:val="48"/>
          <w:szCs w:val="48"/>
        </w:rPr>
        <w:t>ЛЮБИТЕ СВОИХ ДЕТЕЙ!</w:t>
      </w:r>
    </w:p>
    <w:p w:rsidR="006B5D53" w:rsidRDefault="006B5D53" w:rsidP="00607B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5D53" w:rsidRPr="006B5D53" w:rsidRDefault="006B5D53" w:rsidP="00C5145D">
      <w:pPr>
        <w:spacing w:after="0"/>
        <w:jc w:val="center"/>
        <w:rPr>
          <w:rFonts w:ascii="Arial Black" w:hAnsi="Arial Black" w:cs="Times New Roman"/>
          <w:b/>
          <w:color w:val="C00000"/>
          <w:sz w:val="24"/>
          <w:szCs w:val="24"/>
        </w:rPr>
      </w:pPr>
      <w:r w:rsidRPr="006B5D53">
        <w:rPr>
          <w:rFonts w:ascii="Arial Black" w:hAnsi="Arial Black"/>
          <w:b/>
          <w:noProof/>
          <w:color w:val="C00000"/>
          <w:lang w:eastAsia="ru-RU"/>
        </w:rPr>
        <w:drawing>
          <wp:inline distT="0" distB="0" distL="0" distR="0">
            <wp:extent cx="2705100" cy="923925"/>
            <wp:effectExtent l="0" t="0" r="0" b="9525"/>
            <wp:docPr id="20" name="Рисунок 20" descr="C:\Users\Asus\Desktop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C:\Users\Asus\Desktop\SP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5D" w:rsidRDefault="006B5D53" w:rsidP="00C5145D">
      <w:pPr>
        <w:spacing w:after="0"/>
        <w:jc w:val="center"/>
        <w:rPr>
          <w:rFonts w:ascii="Arial Black" w:hAnsi="Arial Black" w:cs="Times New Roman"/>
          <w:b/>
          <w:color w:val="C00000"/>
          <w:sz w:val="24"/>
          <w:szCs w:val="24"/>
        </w:rPr>
      </w:pPr>
      <w:r w:rsidRPr="006B5D53">
        <w:rPr>
          <w:rFonts w:ascii="Arial Black" w:hAnsi="Arial Black" w:cs="Times New Roman"/>
          <w:b/>
          <w:color w:val="C00000"/>
          <w:sz w:val="24"/>
          <w:szCs w:val="24"/>
        </w:rPr>
        <w:t>МБОУ СОШ № 50</w:t>
      </w:r>
    </w:p>
    <w:p w:rsidR="006B5D53" w:rsidRPr="006B5D53" w:rsidRDefault="00C5145D" w:rsidP="00607BD3">
      <w:pPr>
        <w:jc w:val="center"/>
        <w:rPr>
          <w:rFonts w:ascii="Arial Black" w:hAnsi="Arial Black" w:cs="Times New Roman"/>
          <w:b/>
          <w:color w:val="C00000"/>
          <w:sz w:val="24"/>
          <w:szCs w:val="24"/>
        </w:rPr>
      </w:pPr>
      <w:r>
        <w:rPr>
          <w:rFonts w:ascii="Arial Black" w:hAnsi="Arial Black" w:cs="Times New Roman"/>
          <w:b/>
          <w:color w:val="C00000"/>
          <w:sz w:val="24"/>
          <w:szCs w:val="24"/>
        </w:rPr>
        <w:t xml:space="preserve"> город Махачкала</w:t>
      </w:r>
      <w:bookmarkStart w:id="0" w:name="_GoBack"/>
      <w:bookmarkEnd w:id="0"/>
    </w:p>
    <w:p w:rsidR="006B5D53" w:rsidRPr="005A35DA" w:rsidRDefault="006B5D53" w:rsidP="00607B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07BD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619647" cy="1969192"/>
            <wp:effectExtent l="19050" t="0" r="9253" b="0"/>
            <wp:docPr id="3" name="Рисунок 16" descr="http://img1.1tv.ru/imgsize460x345/PR2010080216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1tv.ru/imgsize460x345/PR20100802164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24" cy="197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7BD3" w:rsidRPr="006B5D53" w:rsidRDefault="00607BD3" w:rsidP="006B5D53">
      <w:pPr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6B5D53">
        <w:rPr>
          <w:rFonts w:ascii="Times New Roman" w:hAnsi="Times New Roman" w:cs="Times New Roman"/>
          <w:b/>
          <w:i/>
          <w:color w:val="C00000"/>
          <w:sz w:val="44"/>
          <w:szCs w:val="44"/>
        </w:rPr>
        <w:t>«НЕТ!</w:t>
      </w:r>
      <w:r w:rsidR="006B5D53" w:rsidRPr="006B5D53">
        <w:rPr>
          <w:rFonts w:ascii="Times New Roman" w:hAnsi="Times New Roman" w:cs="Times New Roman"/>
          <w:b/>
          <w:i/>
          <w:color w:val="C00000"/>
          <w:sz w:val="44"/>
          <w:szCs w:val="44"/>
        </w:rPr>
        <w:t>» ЖЕСТОКОМУ ОБРАЩЕНИЮ С ДЕТЬМИ!</w:t>
      </w:r>
    </w:p>
    <w:p w:rsidR="00607BD3" w:rsidRDefault="00607BD3" w:rsidP="005A3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07BD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773763" cy="2076995"/>
            <wp:effectExtent l="19050" t="0" r="7537" b="0"/>
            <wp:docPr id="4" name="Рисунок 1" descr="http://new.tlt.ru/uploads/2013/07/f9facba973f8665a15e6ec554cd63c5a_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.tlt.ru/uploads/2013/07/f9facba973f8665a15e6ec554cd63c5a_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64" cy="208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DA" w:rsidRPr="006B5D53" w:rsidRDefault="005A35DA" w:rsidP="005A35D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B5D53">
        <w:rPr>
          <w:rFonts w:ascii="Times New Roman" w:hAnsi="Times New Roman" w:cs="Times New Roman"/>
          <w:b/>
          <w:i/>
          <w:color w:val="FF0000"/>
          <w:sz w:val="32"/>
          <w:szCs w:val="32"/>
        </w:rPr>
        <w:t>Ф</w:t>
      </w:r>
      <w:r w:rsidR="00607BD3" w:rsidRPr="006B5D53">
        <w:rPr>
          <w:rFonts w:ascii="Times New Roman" w:hAnsi="Times New Roman" w:cs="Times New Roman"/>
          <w:b/>
          <w:i/>
          <w:color w:val="FF0000"/>
          <w:sz w:val="32"/>
          <w:szCs w:val="32"/>
        </w:rPr>
        <w:t>ОРМЫ</w:t>
      </w:r>
      <w:r w:rsidRPr="006B5D53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ЖЕСТОКОГО ОБРАЩЕНИЯ:</w:t>
      </w:r>
    </w:p>
    <w:p w:rsidR="005A35DA" w:rsidRDefault="005A35DA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5D53">
        <w:rPr>
          <w:rFonts w:ascii="Times New Roman" w:hAnsi="Times New Roman" w:cs="Times New Roman"/>
          <w:b/>
          <w:i/>
          <w:color w:val="FF0000"/>
          <w:sz w:val="32"/>
          <w:szCs w:val="32"/>
        </w:rPr>
        <w:t>ФИЗИЧЕСКОЕ НАСИЛИЕ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944DD2">
        <w:rPr>
          <w:rFonts w:ascii="Times New Roman" w:hAnsi="Times New Roman" w:cs="Times New Roman"/>
          <w:sz w:val="32"/>
          <w:szCs w:val="32"/>
        </w:rPr>
        <w:t>преднамеренное нанесение физических повреждений.</w:t>
      </w: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A35DA" w:rsidRDefault="005A35DA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5A35DA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2742982" cy="1828800"/>
            <wp:effectExtent l="19050" t="0" r="218" b="0"/>
            <wp:docPr id="7" name="Рисунок 7" descr="http://static.fashionbank.ru/photo/2011/01/71574/Kristina-Somova971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fashionbank.ru/photo/2011/01/71574/Kristina-Somova97123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60" cy="184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7BD3" w:rsidRDefault="00607BD3" w:rsidP="00607B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5D53">
        <w:rPr>
          <w:rFonts w:ascii="Times New Roman" w:hAnsi="Times New Roman" w:cs="Times New Roman"/>
          <w:b/>
          <w:color w:val="FF0000"/>
          <w:sz w:val="32"/>
          <w:szCs w:val="32"/>
        </w:rPr>
        <w:t>СЕКСУАЛЬНОЕ НАСИЛИЕ (ИЛИ РАЗВРАЩЕНИЕ)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 вовлечение ребёнка с его согласия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и без такового в сексуальные действия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взрослыми с целью получения последними удовлетворения или выгоды.</w:t>
      </w: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5D53">
        <w:rPr>
          <w:rFonts w:ascii="Times New Roman" w:hAnsi="Times New Roman" w:cs="Times New Roman"/>
          <w:b/>
          <w:color w:val="FF0000"/>
          <w:sz w:val="32"/>
          <w:szCs w:val="32"/>
        </w:rPr>
        <w:t>ПСИХИЧЕСКОЕ (ЭМОЦИОНАЛЬНОЕ) НАСИЛИЕ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периодическое, длительное или постоянное психическое воздействие, тормозящее развитие личности и приводящее к формированию патологических черт характера.</w:t>
      </w:r>
    </w:p>
    <w:p w:rsidR="005A35DA" w:rsidRDefault="005A35DA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5A35DA" w:rsidRDefault="00607BD3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607BD3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3023870" cy="2273046"/>
            <wp:effectExtent l="19050" t="0" r="5080" b="0"/>
            <wp:docPr id="10" name="Рисунок 10" descr="http://copypast.ru/foto9/0010/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pypast.ru/foto9/0010/ma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7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5D53">
        <w:rPr>
          <w:rFonts w:ascii="Times New Roman" w:hAnsi="Times New Roman" w:cs="Times New Roman"/>
          <w:b/>
          <w:color w:val="FF0000"/>
          <w:sz w:val="32"/>
          <w:szCs w:val="32"/>
        </w:rPr>
        <w:t>ПРЕНЕБРЕЖЕНИЕ НУЖДАМИ РЕБЁНКА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это отсутствие элементарной заботы о </w:t>
      </w:r>
      <w:r>
        <w:rPr>
          <w:rFonts w:ascii="Times New Roman" w:hAnsi="Times New Roman" w:cs="Times New Roman"/>
          <w:sz w:val="32"/>
          <w:szCs w:val="32"/>
        </w:rPr>
        <w:lastRenderedPageBreak/>
        <w:t>ребёнке, в результате чего нарушается его эмоциональное состояние и появляется угроза здоровью или развитию.</w:t>
      </w:r>
    </w:p>
    <w:p w:rsidR="00607BD3" w:rsidRDefault="00607BD3" w:rsidP="0060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пренебрежению элементарными нуждами ребёнка относятся:</w:t>
      </w:r>
    </w:p>
    <w:p w:rsidR="00607BD3" w:rsidRDefault="00607BD3" w:rsidP="00607B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Отсутствие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адекватных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возрасту и потребностям ребёнка питания, одежды, жилья, образования, медицинской помощи;</w:t>
      </w:r>
    </w:p>
    <w:p w:rsidR="00607BD3" w:rsidRDefault="00607BD3" w:rsidP="00607B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Отсутствие должного внимания и заботы, в результате чего ребёнок может  стать жертвой несчастного случая.</w:t>
      </w:r>
    </w:p>
    <w:p w:rsidR="005A35DA" w:rsidRDefault="005A35DA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5A35DA" w:rsidRDefault="005A35DA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607BD3" w:rsidRPr="00607BD3" w:rsidRDefault="00607BD3" w:rsidP="00607BD3">
      <w:pPr>
        <w:jc w:val="both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5A35DA" w:rsidRPr="006B5D53" w:rsidRDefault="00607BD3" w:rsidP="00607BD3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  <w:u w:val="single"/>
        </w:rPr>
      </w:pPr>
      <w:r w:rsidRPr="006B5D53">
        <w:rPr>
          <w:rFonts w:ascii="Times New Roman" w:hAnsi="Times New Roman" w:cs="Times New Roman"/>
          <w:b/>
          <w:i/>
          <w:color w:val="002060"/>
          <w:sz w:val="56"/>
          <w:szCs w:val="56"/>
          <w:u w:val="single"/>
        </w:rPr>
        <w:t>НЕ ДОПУСТИТЬ БЕДЫ!</w:t>
      </w:r>
    </w:p>
    <w:p w:rsidR="005A35DA" w:rsidRPr="00607BD3" w:rsidRDefault="005A35DA" w:rsidP="00607BD3">
      <w:pPr>
        <w:jc w:val="both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607BD3" w:rsidRDefault="00607BD3" w:rsidP="00607BD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2A4D29" w:rsidRDefault="002A4D29" w:rsidP="00607BD3">
      <w:pPr>
        <w:jc w:val="both"/>
        <w:rPr>
          <w:sz w:val="44"/>
          <w:szCs w:val="44"/>
        </w:rPr>
      </w:pPr>
    </w:p>
    <w:p w:rsidR="005A35DA" w:rsidRPr="005A35DA" w:rsidRDefault="005A35DA" w:rsidP="00607BD3">
      <w:pPr>
        <w:jc w:val="both"/>
        <w:rPr>
          <w:sz w:val="44"/>
          <w:szCs w:val="44"/>
        </w:rPr>
      </w:pPr>
    </w:p>
    <w:sectPr w:rsidR="005A35DA" w:rsidRPr="005A35DA" w:rsidSect="005A35D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45F"/>
    <w:multiLevelType w:val="hybridMultilevel"/>
    <w:tmpl w:val="A5D6A1DE"/>
    <w:lvl w:ilvl="0" w:tplc="BF8CFA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24353A"/>
    <w:multiLevelType w:val="hybridMultilevel"/>
    <w:tmpl w:val="A5D6A1DE"/>
    <w:lvl w:ilvl="0" w:tplc="BF8CFA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A616852"/>
    <w:multiLevelType w:val="hybridMultilevel"/>
    <w:tmpl w:val="A5D6A1DE"/>
    <w:lvl w:ilvl="0" w:tplc="BF8CFA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A5025CD"/>
    <w:multiLevelType w:val="hybridMultilevel"/>
    <w:tmpl w:val="BCD0E67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646"/>
    <w:rsid w:val="000040E7"/>
    <w:rsid w:val="00007E86"/>
    <w:rsid w:val="00010AE0"/>
    <w:rsid w:val="000112DE"/>
    <w:rsid w:val="00012849"/>
    <w:rsid w:val="00016F06"/>
    <w:rsid w:val="000210F6"/>
    <w:rsid w:val="00022EFC"/>
    <w:rsid w:val="000246B1"/>
    <w:rsid w:val="0002647E"/>
    <w:rsid w:val="00030D63"/>
    <w:rsid w:val="00031F53"/>
    <w:rsid w:val="000322A4"/>
    <w:rsid w:val="00035FDA"/>
    <w:rsid w:val="0003727B"/>
    <w:rsid w:val="000426E0"/>
    <w:rsid w:val="0004361F"/>
    <w:rsid w:val="00046359"/>
    <w:rsid w:val="00050A6D"/>
    <w:rsid w:val="000513D7"/>
    <w:rsid w:val="00051633"/>
    <w:rsid w:val="00054F45"/>
    <w:rsid w:val="00056B6D"/>
    <w:rsid w:val="0005730F"/>
    <w:rsid w:val="000611D8"/>
    <w:rsid w:val="00061760"/>
    <w:rsid w:val="000630EF"/>
    <w:rsid w:val="00066522"/>
    <w:rsid w:val="00073428"/>
    <w:rsid w:val="000734E5"/>
    <w:rsid w:val="0007709D"/>
    <w:rsid w:val="000777CF"/>
    <w:rsid w:val="00083498"/>
    <w:rsid w:val="0008437F"/>
    <w:rsid w:val="000852D9"/>
    <w:rsid w:val="000854EF"/>
    <w:rsid w:val="00086A51"/>
    <w:rsid w:val="00091053"/>
    <w:rsid w:val="000A09D0"/>
    <w:rsid w:val="000A0F59"/>
    <w:rsid w:val="000A1786"/>
    <w:rsid w:val="000B3B5D"/>
    <w:rsid w:val="000B3DE1"/>
    <w:rsid w:val="000B68F7"/>
    <w:rsid w:val="000B690F"/>
    <w:rsid w:val="000B6A9A"/>
    <w:rsid w:val="000B7767"/>
    <w:rsid w:val="000C336A"/>
    <w:rsid w:val="000C38F8"/>
    <w:rsid w:val="000C5D05"/>
    <w:rsid w:val="000C61A9"/>
    <w:rsid w:val="000C6EDA"/>
    <w:rsid w:val="000D71D6"/>
    <w:rsid w:val="000D7617"/>
    <w:rsid w:val="000D765D"/>
    <w:rsid w:val="000E0CC5"/>
    <w:rsid w:val="000E0EF8"/>
    <w:rsid w:val="000E1305"/>
    <w:rsid w:val="000E2AF6"/>
    <w:rsid w:val="000E639D"/>
    <w:rsid w:val="000E68BE"/>
    <w:rsid w:val="000E6BFC"/>
    <w:rsid w:val="000F078B"/>
    <w:rsid w:val="000F2244"/>
    <w:rsid w:val="000F24F2"/>
    <w:rsid w:val="000F2550"/>
    <w:rsid w:val="000F35FF"/>
    <w:rsid w:val="000F3CB3"/>
    <w:rsid w:val="001000CF"/>
    <w:rsid w:val="0010140C"/>
    <w:rsid w:val="00101EA1"/>
    <w:rsid w:val="0010382D"/>
    <w:rsid w:val="00104D9A"/>
    <w:rsid w:val="00104FF7"/>
    <w:rsid w:val="0010558A"/>
    <w:rsid w:val="00106984"/>
    <w:rsid w:val="00110900"/>
    <w:rsid w:val="00113832"/>
    <w:rsid w:val="001176AB"/>
    <w:rsid w:val="001200CE"/>
    <w:rsid w:val="001217D9"/>
    <w:rsid w:val="0012504B"/>
    <w:rsid w:val="001258C4"/>
    <w:rsid w:val="0012651F"/>
    <w:rsid w:val="0013041E"/>
    <w:rsid w:val="00132412"/>
    <w:rsid w:val="0013579D"/>
    <w:rsid w:val="00135EB1"/>
    <w:rsid w:val="0014033B"/>
    <w:rsid w:val="00141510"/>
    <w:rsid w:val="001423F6"/>
    <w:rsid w:val="00143D3A"/>
    <w:rsid w:val="00145E29"/>
    <w:rsid w:val="00147775"/>
    <w:rsid w:val="00150F07"/>
    <w:rsid w:val="001530DF"/>
    <w:rsid w:val="00154A61"/>
    <w:rsid w:val="00161A5A"/>
    <w:rsid w:val="0016643D"/>
    <w:rsid w:val="00167F34"/>
    <w:rsid w:val="00170EE9"/>
    <w:rsid w:val="001735A9"/>
    <w:rsid w:val="00177B7E"/>
    <w:rsid w:val="00182136"/>
    <w:rsid w:val="0018249E"/>
    <w:rsid w:val="001873C7"/>
    <w:rsid w:val="0019021D"/>
    <w:rsid w:val="00191080"/>
    <w:rsid w:val="00191E7A"/>
    <w:rsid w:val="00195FCC"/>
    <w:rsid w:val="001968A2"/>
    <w:rsid w:val="00197EA1"/>
    <w:rsid w:val="001A06A4"/>
    <w:rsid w:val="001A393E"/>
    <w:rsid w:val="001A5E66"/>
    <w:rsid w:val="001A72D5"/>
    <w:rsid w:val="001B27CA"/>
    <w:rsid w:val="001B74EB"/>
    <w:rsid w:val="001C4B17"/>
    <w:rsid w:val="001C4C5E"/>
    <w:rsid w:val="001C5D78"/>
    <w:rsid w:val="001C7622"/>
    <w:rsid w:val="001D08E8"/>
    <w:rsid w:val="001D3531"/>
    <w:rsid w:val="001D42BA"/>
    <w:rsid w:val="001E7B5A"/>
    <w:rsid w:val="001F05A3"/>
    <w:rsid w:val="001F0DED"/>
    <w:rsid w:val="001F0F03"/>
    <w:rsid w:val="001F6546"/>
    <w:rsid w:val="002047F5"/>
    <w:rsid w:val="002048B6"/>
    <w:rsid w:val="00206249"/>
    <w:rsid w:val="00207AEF"/>
    <w:rsid w:val="002113D1"/>
    <w:rsid w:val="0021302D"/>
    <w:rsid w:val="002141A3"/>
    <w:rsid w:val="00215823"/>
    <w:rsid w:val="00217E1E"/>
    <w:rsid w:val="00220DEE"/>
    <w:rsid w:val="002236F3"/>
    <w:rsid w:val="002276DD"/>
    <w:rsid w:val="002306DA"/>
    <w:rsid w:val="002333C0"/>
    <w:rsid w:val="00236116"/>
    <w:rsid w:val="0024021F"/>
    <w:rsid w:val="00240B12"/>
    <w:rsid w:val="00241112"/>
    <w:rsid w:val="002437CD"/>
    <w:rsid w:val="00250842"/>
    <w:rsid w:val="00252551"/>
    <w:rsid w:val="00253787"/>
    <w:rsid w:val="00253AF3"/>
    <w:rsid w:val="002548A5"/>
    <w:rsid w:val="00256062"/>
    <w:rsid w:val="00256F13"/>
    <w:rsid w:val="00260813"/>
    <w:rsid w:val="00261986"/>
    <w:rsid w:val="00272152"/>
    <w:rsid w:val="002825CA"/>
    <w:rsid w:val="002832B7"/>
    <w:rsid w:val="00290A74"/>
    <w:rsid w:val="00291314"/>
    <w:rsid w:val="00293945"/>
    <w:rsid w:val="002A2295"/>
    <w:rsid w:val="002A40C2"/>
    <w:rsid w:val="002A4D29"/>
    <w:rsid w:val="002A79F2"/>
    <w:rsid w:val="002B313F"/>
    <w:rsid w:val="002B60E3"/>
    <w:rsid w:val="002B7481"/>
    <w:rsid w:val="002B7A8D"/>
    <w:rsid w:val="002C1524"/>
    <w:rsid w:val="002C2A37"/>
    <w:rsid w:val="002C2C75"/>
    <w:rsid w:val="002C38F3"/>
    <w:rsid w:val="002C560B"/>
    <w:rsid w:val="002C6039"/>
    <w:rsid w:val="002D6EC8"/>
    <w:rsid w:val="002E0871"/>
    <w:rsid w:val="002E1C16"/>
    <w:rsid w:val="002E3A16"/>
    <w:rsid w:val="002E48C8"/>
    <w:rsid w:val="002E5490"/>
    <w:rsid w:val="002E6582"/>
    <w:rsid w:val="002E7590"/>
    <w:rsid w:val="002E7990"/>
    <w:rsid w:val="002F045C"/>
    <w:rsid w:val="002F269A"/>
    <w:rsid w:val="002F3348"/>
    <w:rsid w:val="002F35CF"/>
    <w:rsid w:val="002F39B9"/>
    <w:rsid w:val="002F4E56"/>
    <w:rsid w:val="002F60EB"/>
    <w:rsid w:val="0030112E"/>
    <w:rsid w:val="0030479A"/>
    <w:rsid w:val="00304C2F"/>
    <w:rsid w:val="0030594B"/>
    <w:rsid w:val="00306F52"/>
    <w:rsid w:val="00311BD2"/>
    <w:rsid w:val="00313CE2"/>
    <w:rsid w:val="00314F6B"/>
    <w:rsid w:val="0031743D"/>
    <w:rsid w:val="00317532"/>
    <w:rsid w:val="00317F4D"/>
    <w:rsid w:val="00322E9E"/>
    <w:rsid w:val="00323A6A"/>
    <w:rsid w:val="00331E8C"/>
    <w:rsid w:val="003322C9"/>
    <w:rsid w:val="00334FDD"/>
    <w:rsid w:val="00341754"/>
    <w:rsid w:val="0034334C"/>
    <w:rsid w:val="0034652F"/>
    <w:rsid w:val="003475F9"/>
    <w:rsid w:val="003508B2"/>
    <w:rsid w:val="003538AB"/>
    <w:rsid w:val="0035403A"/>
    <w:rsid w:val="00354377"/>
    <w:rsid w:val="00356090"/>
    <w:rsid w:val="00357257"/>
    <w:rsid w:val="003604DA"/>
    <w:rsid w:val="003623E4"/>
    <w:rsid w:val="0036704D"/>
    <w:rsid w:val="00374658"/>
    <w:rsid w:val="00376D8D"/>
    <w:rsid w:val="0038218B"/>
    <w:rsid w:val="00383179"/>
    <w:rsid w:val="00392F4E"/>
    <w:rsid w:val="00396656"/>
    <w:rsid w:val="0039765A"/>
    <w:rsid w:val="003A3A16"/>
    <w:rsid w:val="003A7712"/>
    <w:rsid w:val="003B2C71"/>
    <w:rsid w:val="003B6075"/>
    <w:rsid w:val="003C00A7"/>
    <w:rsid w:val="003C1E6C"/>
    <w:rsid w:val="003C2488"/>
    <w:rsid w:val="003C34A7"/>
    <w:rsid w:val="003C6173"/>
    <w:rsid w:val="003C62D3"/>
    <w:rsid w:val="003D00DA"/>
    <w:rsid w:val="003D2C37"/>
    <w:rsid w:val="003D3DEA"/>
    <w:rsid w:val="003E1375"/>
    <w:rsid w:val="003E2BF9"/>
    <w:rsid w:val="003E5F63"/>
    <w:rsid w:val="003E6E2E"/>
    <w:rsid w:val="003F1510"/>
    <w:rsid w:val="003F1620"/>
    <w:rsid w:val="003F3657"/>
    <w:rsid w:val="003F4878"/>
    <w:rsid w:val="003F61E9"/>
    <w:rsid w:val="00402E1D"/>
    <w:rsid w:val="00403B67"/>
    <w:rsid w:val="00403FA8"/>
    <w:rsid w:val="0040688C"/>
    <w:rsid w:val="004072AD"/>
    <w:rsid w:val="004073F4"/>
    <w:rsid w:val="00410DDE"/>
    <w:rsid w:val="00414729"/>
    <w:rsid w:val="00415336"/>
    <w:rsid w:val="00415D77"/>
    <w:rsid w:val="00416E30"/>
    <w:rsid w:val="00417051"/>
    <w:rsid w:val="00417CF4"/>
    <w:rsid w:val="0042283B"/>
    <w:rsid w:val="00423738"/>
    <w:rsid w:val="004312CE"/>
    <w:rsid w:val="0043257E"/>
    <w:rsid w:val="00432A12"/>
    <w:rsid w:val="00432DBF"/>
    <w:rsid w:val="0043565E"/>
    <w:rsid w:val="004361B4"/>
    <w:rsid w:val="00436D3B"/>
    <w:rsid w:val="00440A67"/>
    <w:rsid w:val="00442D12"/>
    <w:rsid w:val="0044336A"/>
    <w:rsid w:val="0044383B"/>
    <w:rsid w:val="00444689"/>
    <w:rsid w:val="00445878"/>
    <w:rsid w:val="00452581"/>
    <w:rsid w:val="004528BA"/>
    <w:rsid w:val="00455E71"/>
    <w:rsid w:val="0045719B"/>
    <w:rsid w:val="00460280"/>
    <w:rsid w:val="00460819"/>
    <w:rsid w:val="0046184D"/>
    <w:rsid w:val="00461E85"/>
    <w:rsid w:val="00462206"/>
    <w:rsid w:val="00462ECC"/>
    <w:rsid w:val="004634FA"/>
    <w:rsid w:val="00463577"/>
    <w:rsid w:val="0046598C"/>
    <w:rsid w:val="00465D89"/>
    <w:rsid w:val="00467765"/>
    <w:rsid w:val="004701C9"/>
    <w:rsid w:val="004715FA"/>
    <w:rsid w:val="00472EFE"/>
    <w:rsid w:val="00473C40"/>
    <w:rsid w:val="00473E11"/>
    <w:rsid w:val="00475946"/>
    <w:rsid w:val="004778F8"/>
    <w:rsid w:val="0048058B"/>
    <w:rsid w:val="00482830"/>
    <w:rsid w:val="00482A0C"/>
    <w:rsid w:val="00485DB7"/>
    <w:rsid w:val="00486995"/>
    <w:rsid w:val="0048699A"/>
    <w:rsid w:val="00492639"/>
    <w:rsid w:val="00496958"/>
    <w:rsid w:val="004A0780"/>
    <w:rsid w:val="004A4882"/>
    <w:rsid w:val="004A4AF5"/>
    <w:rsid w:val="004B0E06"/>
    <w:rsid w:val="004B1141"/>
    <w:rsid w:val="004B1FE5"/>
    <w:rsid w:val="004B2244"/>
    <w:rsid w:val="004B5634"/>
    <w:rsid w:val="004B76B8"/>
    <w:rsid w:val="004B76CD"/>
    <w:rsid w:val="004C211A"/>
    <w:rsid w:val="004C3196"/>
    <w:rsid w:val="004C54AC"/>
    <w:rsid w:val="004D0A97"/>
    <w:rsid w:val="004D165D"/>
    <w:rsid w:val="004D2AB5"/>
    <w:rsid w:val="004D2D93"/>
    <w:rsid w:val="004D3614"/>
    <w:rsid w:val="004D378A"/>
    <w:rsid w:val="004D78A6"/>
    <w:rsid w:val="004E0172"/>
    <w:rsid w:val="004E13A4"/>
    <w:rsid w:val="004E20B4"/>
    <w:rsid w:val="004E3182"/>
    <w:rsid w:val="004E3723"/>
    <w:rsid w:val="004E3EC9"/>
    <w:rsid w:val="004E6638"/>
    <w:rsid w:val="004E68E1"/>
    <w:rsid w:val="004F1513"/>
    <w:rsid w:val="004F466D"/>
    <w:rsid w:val="00500BD3"/>
    <w:rsid w:val="005034CF"/>
    <w:rsid w:val="005053C9"/>
    <w:rsid w:val="00505432"/>
    <w:rsid w:val="00510467"/>
    <w:rsid w:val="00512715"/>
    <w:rsid w:val="00516D15"/>
    <w:rsid w:val="00517B36"/>
    <w:rsid w:val="005209B5"/>
    <w:rsid w:val="00521C05"/>
    <w:rsid w:val="00522936"/>
    <w:rsid w:val="00523A82"/>
    <w:rsid w:val="0052402C"/>
    <w:rsid w:val="005243CC"/>
    <w:rsid w:val="00526C31"/>
    <w:rsid w:val="005314CB"/>
    <w:rsid w:val="00532296"/>
    <w:rsid w:val="00532955"/>
    <w:rsid w:val="0053320D"/>
    <w:rsid w:val="00534C93"/>
    <w:rsid w:val="00543AA3"/>
    <w:rsid w:val="005519EA"/>
    <w:rsid w:val="005552AB"/>
    <w:rsid w:val="00557852"/>
    <w:rsid w:val="00563093"/>
    <w:rsid w:val="00564262"/>
    <w:rsid w:val="00565077"/>
    <w:rsid w:val="00567320"/>
    <w:rsid w:val="00570811"/>
    <w:rsid w:val="00572043"/>
    <w:rsid w:val="00574ED7"/>
    <w:rsid w:val="0057569B"/>
    <w:rsid w:val="00581281"/>
    <w:rsid w:val="00581A46"/>
    <w:rsid w:val="00582B03"/>
    <w:rsid w:val="00586026"/>
    <w:rsid w:val="0058743E"/>
    <w:rsid w:val="00587B07"/>
    <w:rsid w:val="00592B6A"/>
    <w:rsid w:val="0059422F"/>
    <w:rsid w:val="005A043C"/>
    <w:rsid w:val="005A2A3C"/>
    <w:rsid w:val="005A35DA"/>
    <w:rsid w:val="005A59C9"/>
    <w:rsid w:val="005A7289"/>
    <w:rsid w:val="005B0BF3"/>
    <w:rsid w:val="005B116A"/>
    <w:rsid w:val="005B41A0"/>
    <w:rsid w:val="005B4B4D"/>
    <w:rsid w:val="005B5BC5"/>
    <w:rsid w:val="005B6C84"/>
    <w:rsid w:val="005B715B"/>
    <w:rsid w:val="005C0AF3"/>
    <w:rsid w:val="005C2EEC"/>
    <w:rsid w:val="005C346A"/>
    <w:rsid w:val="005C3CF7"/>
    <w:rsid w:val="005C5215"/>
    <w:rsid w:val="005C729E"/>
    <w:rsid w:val="005D2C91"/>
    <w:rsid w:val="005D3404"/>
    <w:rsid w:val="005D4857"/>
    <w:rsid w:val="005E0733"/>
    <w:rsid w:val="005E11D0"/>
    <w:rsid w:val="005E1F04"/>
    <w:rsid w:val="005E6F76"/>
    <w:rsid w:val="005E732A"/>
    <w:rsid w:val="005E7608"/>
    <w:rsid w:val="005F0954"/>
    <w:rsid w:val="005F0AF2"/>
    <w:rsid w:val="005F3E2D"/>
    <w:rsid w:val="005F5580"/>
    <w:rsid w:val="00601E48"/>
    <w:rsid w:val="006021AE"/>
    <w:rsid w:val="0060224A"/>
    <w:rsid w:val="00602D73"/>
    <w:rsid w:val="0060640E"/>
    <w:rsid w:val="00607BD3"/>
    <w:rsid w:val="006129FA"/>
    <w:rsid w:val="00616339"/>
    <w:rsid w:val="00617A5D"/>
    <w:rsid w:val="00620197"/>
    <w:rsid w:val="00621CC2"/>
    <w:rsid w:val="00621FC0"/>
    <w:rsid w:val="00625F8E"/>
    <w:rsid w:val="00632239"/>
    <w:rsid w:val="006324E0"/>
    <w:rsid w:val="00633825"/>
    <w:rsid w:val="00635027"/>
    <w:rsid w:val="0063583C"/>
    <w:rsid w:val="00635951"/>
    <w:rsid w:val="00641C37"/>
    <w:rsid w:val="0064300A"/>
    <w:rsid w:val="00643D65"/>
    <w:rsid w:val="00646F7B"/>
    <w:rsid w:val="00646FF3"/>
    <w:rsid w:val="00653214"/>
    <w:rsid w:val="00654AF2"/>
    <w:rsid w:val="0065625D"/>
    <w:rsid w:val="00656620"/>
    <w:rsid w:val="006579B6"/>
    <w:rsid w:val="00661C20"/>
    <w:rsid w:val="00662142"/>
    <w:rsid w:val="00667871"/>
    <w:rsid w:val="00672676"/>
    <w:rsid w:val="00672D04"/>
    <w:rsid w:val="006733CC"/>
    <w:rsid w:val="006754D1"/>
    <w:rsid w:val="006774B3"/>
    <w:rsid w:val="00677A5D"/>
    <w:rsid w:val="006805EF"/>
    <w:rsid w:val="0068077B"/>
    <w:rsid w:val="006825D7"/>
    <w:rsid w:val="00684069"/>
    <w:rsid w:val="006853AC"/>
    <w:rsid w:val="006867DB"/>
    <w:rsid w:val="00686867"/>
    <w:rsid w:val="00686F7A"/>
    <w:rsid w:val="00690391"/>
    <w:rsid w:val="00691853"/>
    <w:rsid w:val="006A1061"/>
    <w:rsid w:val="006A1E29"/>
    <w:rsid w:val="006A22F8"/>
    <w:rsid w:val="006A2C45"/>
    <w:rsid w:val="006A2CD8"/>
    <w:rsid w:val="006A3BBB"/>
    <w:rsid w:val="006A5042"/>
    <w:rsid w:val="006A64A9"/>
    <w:rsid w:val="006A6BC8"/>
    <w:rsid w:val="006B2711"/>
    <w:rsid w:val="006B353F"/>
    <w:rsid w:val="006B3864"/>
    <w:rsid w:val="006B5D53"/>
    <w:rsid w:val="006B6088"/>
    <w:rsid w:val="006C0B1F"/>
    <w:rsid w:val="006C34E9"/>
    <w:rsid w:val="006C4980"/>
    <w:rsid w:val="006C4C7C"/>
    <w:rsid w:val="006D12CB"/>
    <w:rsid w:val="006E1B8F"/>
    <w:rsid w:val="006E200A"/>
    <w:rsid w:val="006F328B"/>
    <w:rsid w:val="006F3416"/>
    <w:rsid w:val="006F5641"/>
    <w:rsid w:val="006F652C"/>
    <w:rsid w:val="007035E8"/>
    <w:rsid w:val="00704FA9"/>
    <w:rsid w:val="007056BE"/>
    <w:rsid w:val="00705722"/>
    <w:rsid w:val="007057F1"/>
    <w:rsid w:val="00707D54"/>
    <w:rsid w:val="00710F65"/>
    <w:rsid w:val="007132D2"/>
    <w:rsid w:val="00714103"/>
    <w:rsid w:val="007162BB"/>
    <w:rsid w:val="00720B7F"/>
    <w:rsid w:val="00723778"/>
    <w:rsid w:val="007249E5"/>
    <w:rsid w:val="00731E5C"/>
    <w:rsid w:val="0073293C"/>
    <w:rsid w:val="00733ECE"/>
    <w:rsid w:val="00735EB4"/>
    <w:rsid w:val="00737B8B"/>
    <w:rsid w:val="00740DAC"/>
    <w:rsid w:val="0074316E"/>
    <w:rsid w:val="00743D63"/>
    <w:rsid w:val="007477B3"/>
    <w:rsid w:val="00747864"/>
    <w:rsid w:val="00752697"/>
    <w:rsid w:val="00763ED1"/>
    <w:rsid w:val="00766A96"/>
    <w:rsid w:val="00770AAC"/>
    <w:rsid w:val="007714AA"/>
    <w:rsid w:val="00772D20"/>
    <w:rsid w:val="00773372"/>
    <w:rsid w:val="00774E2C"/>
    <w:rsid w:val="00781208"/>
    <w:rsid w:val="00784C1D"/>
    <w:rsid w:val="0078558D"/>
    <w:rsid w:val="00786B66"/>
    <w:rsid w:val="00792C01"/>
    <w:rsid w:val="007956FD"/>
    <w:rsid w:val="00797E14"/>
    <w:rsid w:val="007A1CF6"/>
    <w:rsid w:val="007A27B2"/>
    <w:rsid w:val="007A3F7E"/>
    <w:rsid w:val="007A4279"/>
    <w:rsid w:val="007A5E24"/>
    <w:rsid w:val="007A69E1"/>
    <w:rsid w:val="007A73BC"/>
    <w:rsid w:val="007B42C3"/>
    <w:rsid w:val="007B556B"/>
    <w:rsid w:val="007B6683"/>
    <w:rsid w:val="007C34FF"/>
    <w:rsid w:val="007C3E73"/>
    <w:rsid w:val="007C4DA4"/>
    <w:rsid w:val="007C4FE3"/>
    <w:rsid w:val="007C5989"/>
    <w:rsid w:val="007D03AD"/>
    <w:rsid w:val="007D3949"/>
    <w:rsid w:val="007D3BDC"/>
    <w:rsid w:val="007D63EA"/>
    <w:rsid w:val="007E1032"/>
    <w:rsid w:val="007E3DB4"/>
    <w:rsid w:val="007E5A16"/>
    <w:rsid w:val="007F0A75"/>
    <w:rsid w:val="007F1762"/>
    <w:rsid w:val="007F183D"/>
    <w:rsid w:val="007F59A3"/>
    <w:rsid w:val="00800DAD"/>
    <w:rsid w:val="00801F83"/>
    <w:rsid w:val="00803395"/>
    <w:rsid w:val="00805C23"/>
    <w:rsid w:val="008071C2"/>
    <w:rsid w:val="008101C2"/>
    <w:rsid w:val="0081211F"/>
    <w:rsid w:val="008128F8"/>
    <w:rsid w:val="00817B4A"/>
    <w:rsid w:val="00820657"/>
    <w:rsid w:val="0082317B"/>
    <w:rsid w:val="00824041"/>
    <w:rsid w:val="00824300"/>
    <w:rsid w:val="0082773D"/>
    <w:rsid w:val="00844B8D"/>
    <w:rsid w:val="00844F81"/>
    <w:rsid w:val="00846EAE"/>
    <w:rsid w:val="00847487"/>
    <w:rsid w:val="00850280"/>
    <w:rsid w:val="008508D8"/>
    <w:rsid w:val="0085266A"/>
    <w:rsid w:val="00853748"/>
    <w:rsid w:val="00853F0A"/>
    <w:rsid w:val="008569C1"/>
    <w:rsid w:val="00856FB8"/>
    <w:rsid w:val="00857066"/>
    <w:rsid w:val="008607EC"/>
    <w:rsid w:val="008608FE"/>
    <w:rsid w:val="00860A6E"/>
    <w:rsid w:val="008621C9"/>
    <w:rsid w:val="008622CB"/>
    <w:rsid w:val="0086275B"/>
    <w:rsid w:val="00863432"/>
    <w:rsid w:val="00864093"/>
    <w:rsid w:val="008662E4"/>
    <w:rsid w:val="00872159"/>
    <w:rsid w:val="00873853"/>
    <w:rsid w:val="00873977"/>
    <w:rsid w:val="008746F3"/>
    <w:rsid w:val="008762E4"/>
    <w:rsid w:val="00877CC9"/>
    <w:rsid w:val="00880F1D"/>
    <w:rsid w:val="008823AA"/>
    <w:rsid w:val="00884D93"/>
    <w:rsid w:val="0088673C"/>
    <w:rsid w:val="00886DD4"/>
    <w:rsid w:val="00887001"/>
    <w:rsid w:val="0088724A"/>
    <w:rsid w:val="008877AB"/>
    <w:rsid w:val="008905EE"/>
    <w:rsid w:val="00892AB7"/>
    <w:rsid w:val="0089320C"/>
    <w:rsid w:val="008936B6"/>
    <w:rsid w:val="00893D57"/>
    <w:rsid w:val="0089531D"/>
    <w:rsid w:val="008A12E4"/>
    <w:rsid w:val="008A266F"/>
    <w:rsid w:val="008A566A"/>
    <w:rsid w:val="008B0D28"/>
    <w:rsid w:val="008B188C"/>
    <w:rsid w:val="008B6236"/>
    <w:rsid w:val="008B6C3B"/>
    <w:rsid w:val="008C2F88"/>
    <w:rsid w:val="008C356B"/>
    <w:rsid w:val="008C37B2"/>
    <w:rsid w:val="008C44B7"/>
    <w:rsid w:val="008C70D9"/>
    <w:rsid w:val="008D1394"/>
    <w:rsid w:val="008D161A"/>
    <w:rsid w:val="008D3031"/>
    <w:rsid w:val="008D3C1E"/>
    <w:rsid w:val="008D4D74"/>
    <w:rsid w:val="008D64A0"/>
    <w:rsid w:val="008D6613"/>
    <w:rsid w:val="008E0C1F"/>
    <w:rsid w:val="008E37D7"/>
    <w:rsid w:val="008E45A7"/>
    <w:rsid w:val="008E58E5"/>
    <w:rsid w:val="008E5CDC"/>
    <w:rsid w:val="008E68EB"/>
    <w:rsid w:val="008E6AEE"/>
    <w:rsid w:val="008F4ED1"/>
    <w:rsid w:val="008F5558"/>
    <w:rsid w:val="008F55F8"/>
    <w:rsid w:val="008F55FF"/>
    <w:rsid w:val="008F7318"/>
    <w:rsid w:val="008F747B"/>
    <w:rsid w:val="00900AA6"/>
    <w:rsid w:val="00900AC2"/>
    <w:rsid w:val="00907DCB"/>
    <w:rsid w:val="00910F0D"/>
    <w:rsid w:val="00916FBD"/>
    <w:rsid w:val="00921F6B"/>
    <w:rsid w:val="00922D08"/>
    <w:rsid w:val="00922EE5"/>
    <w:rsid w:val="00923A2E"/>
    <w:rsid w:val="00924518"/>
    <w:rsid w:val="00926C47"/>
    <w:rsid w:val="00930688"/>
    <w:rsid w:val="00930EBF"/>
    <w:rsid w:val="009313FE"/>
    <w:rsid w:val="00931415"/>
    <w:rsid w:val="0093182B"/>
    <w:rsid w:val="00933764"/>
    <w:rsid w:val="0093594A"/>
    <w:rsid w:val="009359DE"/>
    <w:rsid w:val="009364FD"/>
    <w:rsid w:val="00937F54"/>
    <w:rsid w:val="00940F15"/>
    <w:rsid w:val="00941C83"/>
    <w:rsid w:val="00942A8A"/>
    <w:rsid w:val="00951482"/>
    <w:rsid w:val="0095258E"/>
    <w:rsid w:val="00952804"/>
    <w:rsid w:val="0095349A"/>
    <w:rsid w:val="00953A18"/>
    <w:rsid w:val="00960FA5"/>
    <w:rsid w:val="00961D70"/>
    <w:rsid w:val="0096443E"/>
    <w:rsid w:val="00965279"/>
    <w:rsid w:val="00965C1B"/>
    <w:rsid w:val="00970765"/>
    <w:rsid w:val="009715F3"/>
    <w:rsid w:val="0097223B"/>
    <w:rsid w:val="0097433D"/>
    <w:rsid w:val="00974552"/>
    <w:rsid w:val="009754B1"/>
    <w:rsid w:val="00975E2C"/>
    <w:rsid w:val="00976258"/>
    <w:rsid w:val="0098197C"/>
    <w:rsid w:val="00984F39"/>
    <w:rsid w:val="00985502"/>
    <w:rsid w:val="009872B6"/>
    <w:rsid w:val="0099086D"/>
    <w:rsid w:val="00996840"/>
    <w:rsid w:val="009A02FF"/>
    <w:rsid w:val="009A06F7"/>
    <w:rsid w:val="009A2934"/>
    <w:rsid w:val="009A3BF8"/>
    <w:rsid w:val="009A4AAE"/>
    <w:rsid w:val="009A79CA"/>
    <w:rsid w:val="009B0121"/>
    <w:rsid w:val="009B0C4E"/>
    <w:rsid w:val="009B44C5"/>
    <w:rsid w:val="009B4893"/>
    <w:rsid w:val="009B54A3"/>
    <w:rsid w:val="009B6E2A"/>
    <w:rsid w:val="009B747B"/>
    <w:rsid w:val="009B7701"/>
    <w:rsid w:val="009B7FC7"/>
    <w:rsid w:val="009C0096"/>
    <w:rsid w:val="009C25DD"/>
    <w:rsid w:val="009C34C6"/>
    <w:rsid w:val="009C6F6A"/>
    <w:rsid w:val="009C71E4"/>
    <w:rsid w:val="009D0C3C"/>
    <w:rsid w:val="009D2C8C"/>
    <w:rsid w:val="009D3607"/>
    <w:rsid w:val="009D458B"/>
    <w:rsid w:val="009D717D"/>
    <w:rsid w:val="009D79EE"/>
    <w:rsid w:val="009E49D8"/>
    <w:rsid w:val="009E509B"/>
    <w:rsid w:val="009F01D9"/>
    <w:rsid w:val="009F060B"/>
    <w:rsid w:val="009F134C"/>
    <w:rsid w:val="009F2A9D"/>
    <w:rsid w:val="009F2D74"/>
    <w:rsid w:val="009F32FB"/>
    <w:rsid w:val="00A01EF5"/>
    <w:rsid w:val="00A07768"/>
    <w:rsid w:val="00A078CC"/>
    <w:rsid w:val="00A07C38"/>
    <w:rsid w:val="00A10646"/>
    <w:rsid w:val="00A11DCA"/>
    <w:rsid w:val="00A12FFB"/>
    <w:rsid w:val="00A14324"/>
    <w:rsid w:val="00A151EB"/>
    <w:rsid w:val="00A20299"/>
    <w:rsid w:val="00A22723"/>
    <w:rsid w:val="00A25B82"/>
    <w:rsid w:val="00A311E5"/>
    <w:rsid w:val="00A32D51"/>
    <w:rsid w:val="00A3437E"/>
    <w:rsid w:val="00A35B3B"/>
    <w:rsid w:val="00A35D34"/>
    <w:rsid w:val="00A3646E"/>
    <w:rsid w:val="00A3710E"/>
    <w:rsid w:val="00A37908"/>
    <w:rsid w:val="00A44050"/>
    <w:rsid w:val="00A44FF6"/>
    <w:rsid w:val="00A4567C"/>
    <w:rsid w:val="00A4609C"/>
    <w:rsid w:val="00A46E63"/>
    <w:rsid w:val="00A50536"/>
    <w:rsid w:val="00A5438E"/>
    <w:rsid w:val="00A5712F"/>
    <w:rsid w:val="00A619E7"/>
    <w:rsid w:val="00A63DCC"/>
    <w:rsid w:val="00A6453A"/>
    <w:rsid w:val="00A64563"/>
    <w:rsid w:val="00A66EC9"/>
    <w:rsid w:val="00A7009C"/>
    <w:rsid w:val="00A70716"/>
    <w:rsid w:val="00A76711"/>
    <w:rsid w:val="00A812B0"/>
    <w:rsid w:val="00A84402"/>
    <w:rsid w:val="00A85675"/>
    <w:rsid w:val="00A927CF"/>
    <w:rsid w:val="00A93E11"/>
    <w:rsid w:val="00AA042A"/>
    <w:rsid w:val="00AA0795"/>
    <w:rsid w:val="00AA132A"/>
    <w:rsid w:val="00AA61CC"/>
    <w:rsid w:val="00AA7823"/>
    <w:rsid w:val="00AA7D84"/>
    <w:rsid w:val="00AB17A3"/>
    <w:rsid w:val="00AC0EB5"/>
    <w:rsid w:val="00AC474A"/>
    <w:rsid w:val="00AD12C1"/>
    <w:rsid w:val="00AD2F59"/>
    <w:rsid w:val="00AD34F4"/>
    <w:rsid w:val="00AD37E7"/>
    <w:rsid w:val="00AD7D51"/>
    <w:rsid w:val="00AE0E42"/>
    <w:rsid w:val="00AE0E5F"/>
    <w:rsid w:val="00AE1BB5"/>
    <w:rsid w:val="00AE34EC"/>
    <w:rsid w:val="00AE7577"/>
    <w:rsid w:val="00AF0425"/>
    <w:rsid w:val="00AF12BA"/>
    <w:rsid w:val="00AF179B"/>
    <w:rsid w:val="00AF6955"/>
    <w:rsid w:val="00AF71DD"/>
    <w:rsid w:val="00AF76C7"/>
    <w:rsid w:val="00B0299B"/>
    <w:rsid w:val="00B036BF"/>
    <w:rsid w:val="00B03FFE"/>
    <w:rsid w:val="00B06A3E"/>
    <w:rsid w:val="00B07891"/>
    <w:rsid w:val="00B11377"/>
    <w:rsid w:val="00B12BC1"/>
    <w:rsid w:val="00B155A2"/>
    <w:rsid w:val="00B175D3"/>
    <w:rsid w:val="00B20CBE"/>
    <w:rsid w:val="00B308D3"/>
    <w:rsid w:val="00B333DF"/>
    <w:rsid w:val="00B37942"/>
    <w:rsid w:val="00B37DCC"/>
    <w:rsid w:val="00B40197"/>
    <w:rsid w:val="00B412F9"/>
    <w:rsid w:val="00B41BB3"/>
    <w:rsid w:val="00B42A76"/>
    <w:rsid w:val="00B434A0"/>
    <w:rsid w:val="00B43926"/>
    <w:rsid w:val="00B46D14"/>
    <w:rsid w:val="00B50680"/>
    <w:rsid w:val="00B520C1"/>
    <w:rsid w:val="00B52AEA"/>
    <w:rsid w:val="00B540FD"/>
    <w:rsid w:val="00B625C8"/>
    <w:rsid w:val="00B62B38"/>
    <w:rsid w:val="00B63FD3"/>
    <w:rsid w:val="00B71ED1"/>
    <w:rsid w:val="00B726F9"/>
    <w:rsid w:val="00B75C6C"/>
    <w:rsid w:val="00B81CF8"/>
    <w:rsid w:val="00B83B24"/>
    <w:rsid w:val="00B87C67"/>
    <w:rsid w:val="00B87CB5"/>
    <w:rsid w:val="00B91968"/>
    <w:rsid w:val="00B94B73"/>
    <w:rsid w:val="00B95EE6"/>
    <w:rsid w:val="00B96923"/>
    <w:rsid w:val="00BA13DC"/>
    <w:rsid w:val="00BA1819"/>
    <w:rsid w:val="00BA2A30"/>
    <w:rsid w:val="00BA39E8"/>
    <w:rsid w:val="00BA3AAA"/>
    <w:rsid w:val="00BA4DD6"/>
    <w:rsid w:val="00BA6116"/>
    <w:rsid w:val="00BB1A91"/>
    <w:rsid w:val="00BB1CBA"/>
    <w:rsid w:val="00BB3940"/>
    <w:rsid w:val="00BB46D0"/>
    <w:rsid w:val="00BB5FEB"/>
    <w:rsid w:val="00BB656C"/>
    <w:rsid w:val="00BC039D"/>
    <w:rsid w:val="00BC0A2B"/>
    <w:rsid w:val="00BC312F"/>
    <w:rsid w:val="00BC61A5"/>
    <w:rsid w:val="00BC77EA"/>
    <w:rsid w:val="00BD17E6"/>
    <w:rsid w:val="00BD5F90"/>
    <w:rsid w:val="00BD741C"/>
    <w:rsid w:val="00BE3A29"/>
    <w:rsid w:val="00BE40FF"/>
    <w:rsid w:val="00BE454B"/>
    <w:rsid w:val="00BE61F2"/>
    <w:rsid w:val="00BE6D04"/>
    <w:rsid w:val="00BF1E6C"/>
    <w:rsid w:val="00BF36E1"/>
    <w:rsid w:val="00BF3BA0"/>
    <w:rsid w:val="00C02337"/>
    <w:rsid w:val="00C02955"/>
    <w:rsid w:val="00C02F81"/>
    <w:rsid w:val="00C035D3"/>
    <w:rsid w:val="00C05331"/>
    <w:rsid w:val="00C111F9"/>
    <w:rsid w:val="00C1567B"/>
    <w:rsid w:val="00C160AC"/>
    <w:rsid w:val="00C20FE6"/>
    <w:rsid w:val="00C27952"/>
    <w:rsid w:val="00C327A7"/>
    <w:rsid w:val="00C33754"/>
    <w:rsid w:val="00C34C74"/>
    <w:rsid w:val="00C37B4A"/>
    <w:rsid w:val="00C40A1F"/>
    <w:rsid w:val="00C41783"/>
    <w:rsid w:val="00C427A7"/>
    <w:rsid w:val="00C42CE9"/>
    <w:rsid w:val="00C43C25"/>
    <w:rsid w:val="00C4469D"/>
    <w:rsid w:val="00C4558A"/>
    <w:rsid w:val="00C46391"/>
    <w:rsid w:val="00C50198"/>
    <w:rsid w:val="00C5145D"/>
    <w:rsid w:val="00C61054"/>
    <w:rsid w:val="00C617D3"/>
    <w:rsid w:val="00C6361A"/>
    <w:rsid w:val="00C65E17"/>
    <w:rsid w:val="00C7052A"/>
    <w:rsid w:val="00C75FA3"/>
    <w:rsid w:val="00C764E4"/>
    <w:rsid w:val="00C76A0A"/>
    <w:rsid w:val="00C77394"/>
    <w:rsid w:val="00C80571"/>
    <w:rsid w:val="00C818CC"/>
    <w:rsid w:val="00C83D99"/>
    <w:rsid w:val="00C8515C"/>
    <w:rsid w:val="00C873E6"/>
    <w:rsid w:val="00C90C58"/>
    <w:rsid w:val="00C91481"/>
    <w:rsid w:val="00C96C7D"/>
    <w:rsid w:val="00CA4A23"/>
    <w:rsid w:val="00CA4C15"/>
    <w:rsid w:val="00CA50C2"/>
    <w:rsid w:val="00CA5DC0"/>
    <w:rsid w:val="00CA61B4"/>
    <w:rsid w:val="00CA6CF9"/>
    <w:rsid w:val="00CB22B0"/>
    <w:rsid w:val="00CB4147"/>
    <w:rsid w:val="00CB5A81"/>
    <w:rsid w:val="00CC1F32"/>
    <w:rsid w:val="00CC69F7"/>
    <w:rsid w:val="00CC7B90"/>
    <w:rsid w:val="00CD12C6"/>
    <w:rsid w:val="00CD49DF"/>
    <w:rsid w:val="00CE1F0D"/>
    <w:rsid w:val="00CE415B"/>
    <w:rsid w:val="00CE58AB"/>
    <w:rsid w:val="00CF085E"/>
    <w:rsid w:val="00CF1014"/>
    <w:rsid w:val="00CF1E13"/>
    <w:rsid w:val="00CF2061"/>
    <w:rsid w:val="00CF5253"/>
    <w:rsid w:val="00CF5594"/>
    <w:rsid w:val="00CF692C"/>
    <w:rsid w:val="00CF75A0"/>
    <w:rsid w:val="00CF7895"/>
    <w:rsid w:val="00D012B6"/>
    <w:rsid w:val="00D0131B"/>
    <w:rsid w:val="00D01467"/>
    <w:rsid w:val="00D01D98"/>
    <w:rsid w:val="00D0344C"/>
    <w:rsid w:val="00D06891"/>
    <w:rsid w:val="00D06C58"/>
    <w:rsid w:val="00D10057"/>
    <w:rsid w:val="00D1175F"/>
    <w:rsid w:val="00D11B74"/>
    <w:rsid w:val="00D24630"/>
    <w:rsid w:val="00D24F54"/>
    <w:rsid w:val="00D3195C"/>
    <w:rsid w:val="00D31F50"/>
    <w:rsid w:val="00D31F6F"/>
    <w:rsid w:val="00D32B9D"/>
    <w:rsid w:val="00D333A5"/>
    <w:rsid w:val="00D3498B"/>
    <w:rsid w:val="00D36280"/>
    <w:rsid w:val="00D37CD0"/>
    <w:rsid w:val="00D37E76"/>
    <w:rsid w:val="00D425A6"/>
    <w:rsid w:val="00D460BB"/>
    <w:rsid w:val="00D47B80"/>
    <w:rsid w:val="00D47CF4"/>
    <w:rsid w:val="00D548F1"/>
    <w:rsid w:val="00D54F50"/>
    <w:rsid w:val="00D55BAC"/>
    <w:rsid w:val="00D616EE"/>
    <w:rsid w:val="00D72642"/>
    <w:rsid w:val="00D7442B"/>
    <w:rsid w:val="00D7481F"/>
    <w:rsid w:val="00D74C0F"/>
    <w:rsid w:val="00D810B7"/>
    <w:rsid w:val="00D82C0C"/>
    <w:rsid w:val="00D8391E"/>
    <w:rsid w:val="00D86A5C"/>
    <w:rsid w:val="00D87835"/>
    <w:rsid w:val="00D935EF"/>
    <w:rsid w:val="00D94F66"/>
    <w:rsid w:val="00D96F9A"/>
    <w:rsid w:val="00D974C1"/>
    <w:rsid w:val="00DA10C4"/>
    <w:rsid w:val="00DA1579"/>
    <w:rsid w:val="00DA3BE9"/>
    <w:rsid w:val="00DA7D85"/>
    <w:rsid w:val="00DB00B3"/>
    <w:rsid w:val="00DB00E8"/>
    <w:rsid w:val="00DB12A5"/>
    <w:rsid w:val="00DB21DF"/>
    <w:rsid w:val="00DB336D"/>
    <w:rsid w:val="00DB485A"/>
    <w:rsid w:val="00DB4DC5"/>
    <w:rsid w:val="00DB7156"/>
    <w:rsid w:val="00DB7463"/>
    <w:rsid w:val="00DC25FE"/>
    <w:rsid w:val="00DC27D0"/>
    <w:rsid w:val="00DC3176"/>
    <w:rsid w:val="00DC77EB"/>
    <w:rsid w:val="00DD1355"/>
    <w:rsid w:val="00DD2284"/>
    <w:rsid w:val="00DE49A2"/>
    <w:rsid w:val="00DE5DE4"/>
    <w:rsid w:val="00DE7D3D"/>
    <w:rsid w:val="00DF17E0"/>
    <w:rsid w:val="00DF35E3"/>
    <w:rsid w:val="00DF3B92"/>
    <w:rsid w:val="00E023FF"/>
    <w:rsid w:val="00E045C6"/>
    <w:rsid w:val="00E07FF5"/>
    <w:rsid w:val="00E11FD7"/>
    <w:rsid w:val="00E127C6"/>
    <w:rsid w:val="00E13BB2"/>
    <w:rsid w:val="00E13D9E"/>
    <w:rsid w:val="00E14B79"/>
    <w:rsid w:val="00E15968"/>
    <w:rsid w:val="00E1669E"/>
    <w:rsid w:val="00E1729F"/>
    <w:rsid w:val="00E17D63"/>
    <w:rsid w:val="00E220BE"/>
    <w:rsid w:val="00E224A8"/>
    <w:rsid w:val="00E23651"/>
    <w:rsid w:val="00E23A17"/>
    <w:rsid w:val="00E23B12"/>
    <w:rsid w:val="00E242E6"/>
    <w:rsid w:val="00E24B61"/>
    <w:rsid w:val="00E3060D"/>
    <w:rsid w:val="00E367BA"/>
    <w:rsid w:val="00E3725E"/>
    <w:rsid w:val="00E40577"/>
    <w:rsid w:val="00E44516"/>
    <w:rsid w:val="00E614FA"/>
    <w:rsid w:val="00E6281C"/>
    <w:rsid w:val="00E64471"/>
    <w:rsid w:val="00E65012"/>
    <w:rsid w:val="00E65C6E"/>
    <w:rsid w:val="00E67BAE"/>
    <w:rsid w:val="00E703B1"/>
    <w:rsid w:val="00E711BA"/>
    <w:rsid w:val="00E71562"/>
    <w:rsid w:val="00E75156"/>
    <w:rsid w:val="00E76EC4"/>
    <w:rsid w:val="00E804C9"/>
    <w:rsid w:val="00E80B0B"/>
    <w:rsid w:val="00E863C0"/>
    <w:rsid w:val="00E900AE"/>
    <w:rsid w:val="00EA13F7"/>
    <w:rsid w:val="00EA1506"/>
    <w:rsid w:val="00EA4878"/>
    <w:rsid w:val="00EA667C"/>
    <w:rsid w:val="00EB02A2"/>
    <w:rsid w:val="00EB03DF"/>
    <w:rsid w:val="00EB17D4"/>
    <w:rsid w:val="00EB64F8"/>
    <w:rsid w:val="00EB6F41"/>
    <w:rsid w:val="00EB74D2"/>
    <w:rsid w:val="00EC24D8"/>
    <w:rsid w:val="00EC4708"/>
    <w:rsid w:val="00EC4DED"/>
    <w:rsid w:val="00EC5FEF"/>
    <w:rsid w:val="00ED0CFB"/>
    <w:rsid w:val="00ED1DCD"/>
    <w:rsid w:val="00ED2577"/>
    <w:rsid w:val="00ED47DE"/>
    <w:rsid w:val="00EE212A"/>
    <w:rsid w:val="00EE212D"/>
    <w:rsid w:val="00EE3CB9"/>
    <w:rsid w:val="00EF71FB"/>
    <w:rsid w:val="00F024EC"/>
    <w:rsid w:val="00F06B54"/>
    <w:rsid w:val="00F10881"/>
    <w:rsid w:val="00F118CF"/>
    <w:rsid w:val="00F1505E"/>
    <w:rsid w:val="00F15068"/>
    <w:rsid w:val="00F15C67"/>
    <w:rsid w:val="00F15CB7"/>
    <w:rsid w:val="00F15F8B"/>
    <w:rsid w:val="00F1754D"/>
    <w:rsid w:val="00F214F3"/>
    <w:rsid w:val="00F25C87"/>
    <w:rsid w:val="00F266BE"/>
    <w:rsid w:val="00F26F36"/>
    <w:rsid w:val="00F27A6E"/>
    <w:rsid w:val="00F333B9"/>
    <w:rsid w:val="00F34366"/>
    <w:rsid w:val="00F34609"/>
    <w:rsid w:val="00F34706"/>
    <w:rsid w:val="00F3640A"/>
    <w:rsid w:val="00F37C01"/>
    <w:rsid w:val="00F433E6"/>
    <w:rsid w:val="00F44F9C"/>
    <w:rsid w:val="00F511C8"/>
    <w:rsid w:val="00F515FA"/>
    <w:rsid w:val="00F523D1"/>
    <w:rsid w:val="00F5269B"/>
    <w:rsid w:val="00F52948"/>
    <w:rsid w:val="00F55256"/>
    <w:rsid w:val="00F55780"/>
    <w:rsid w:val="00F55BC2"/>
    <w:rsid w:val="00F56AC8"/>
    <w:rsid w:val="00F61950"/>
    <w:rsid w:val="00F655FF"/>
    <w:rsid w:val="00F711E5"/>
    <w:rsid w:val="00F7295F"/>
    <w:rsid w:val="00F747D0"/>
    <w:rsid w:val="00F75199"/>
    <w:rsid w:val="00F76086"/>
    <w:rsid w:val="00F77C61"/>
    <w:rsid w:val="00F80AFE"/>
    <w:rsid w:val="00F80EC8"/>
    <w:rsid w:val="00F83C35"/>
    <w:rsid w:val="00F8457B"/>
    <w:rsid w:val="00F85D02"/>
    <w:rsid w:val="00F8686B"/>
    <w:rsid w:val="00F8789E"/>
    <w:rsid w:val="00F93E64"/>
    <w:rsid w:val="00F93F34"/>
    <w:rsid w:val="00F96DDE"/>
    <w:rsid w:val="00FA717D"/>
    <w:rsid w:val="00FB2530"/>
    <w:rsid w:val="00FB267B"/>
    <w:rsid w:val="00FB37DB"/>
    <w:rsid w:val="00FB3EF4"/>
    <w:rsid w:val="00FB6096"/>
    <w:rsid w:val="00FC1095"/>
    <w:rsid w:val="00FC3CB0"/>
    <w:rsid w:val="00FC69DE"/>
    <w:rsid w:val="00FD14ED"/>
    <w:rsid w:val="00FD2438"/>
    <w:rsid w:val="00FD2719"/>
    <w:rsid w:val="00FD2DD5"/>
    <w:rsid w:val="00FD4805"/>
    <w:rsid w:val="00FD5A82"/>
    <w:rsid w:val="00FE1C42"/>
    <w:rsid w:val="00FE229D"/>
    <w:rsid w:val="00FE4571"/>
    <w:rsid w:val="00FE50DB"/>
    <w:rsid w:val="00FE526A"/>
    <w:rsid w:val="00FE5D8B"/>
    <w:rsid w:val="00FF054C"/>
    <w:rsid w:val="00FF0606"/>
    <w:rsid w:val="00FF3A15"/>
    <w:rsid w:val="00FF3CE2"/>
    <w:rsid w:val="00FF5CFC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11</cp:revision>
  <cp:lastPrinted>2014-11-13T07:42:00Z</cp:lastPrinted>
  <dcterms:created xsi:type="dcterms:W3CDTF">2014-11-13T07:04:00Z</dcterms:created>
  <dcterms:modified xsi:type="dcterms:W3CDTF">2021-11-22T08:38:00Z</dcterms:modified>
</cp:coreProperties>
</file>