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99" w:rsidRDefault="001A7C99" w:rsidP="001A7C99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  <w:r w:rsidRPr="009D428D">
        <w:rPr>
          <w:rFonts w:ascii="Calibri" w:eastAsia="Calibri" w:hAnsi="Calibri" w:cs="Times New Roman"/>
          <w:noProof/>
          <w:color w:val="C00000"/>
          <w:sz w:val="24"/>
        </w:rPr>
        <w:drawing>
          <wp:inline distT="0" distB="0" distL="0" distR="0" wp14:anchorId="7D54CE20" wp14:editId="3974A054">
            <wp:extent cx="3004016" cy="859972"/>
            <wp:effectExtent l="0" t="0" r="6350" b="0"/>
            <wp:docPr id="1" name="Рисунок 1" descr="C:\Users\Asus\Desktop\школа\Социальн педагог\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школа\Социальн педагог\SP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363" cy="86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C99" w:rsidRPr="001A7C99" w:rsidRDefault="001A7C99" w:rsidP="001A7C99">
      <w:pPr>
        <w:widowControl w:val="0"/>
        <w:spacing w:after="0" w:line="384" w:lineRule="auto"/>
        <w:jc w:val="right"/>
        <w:rPr>
          <w:rFonts w:ascii="Times New Roman" w:eastAsia="Times New Roman" w:hAnsi="Times New Roman" w:cs="Times New Roman"/>
          <w:color w:val="FF0000"/>
          <w:kern w:val="28"/>
          <w:sz w:val="32"/>
          <w:szCs w:val="24"/>
          <w:lang w:eastAsia="ru-RU"/>
        </w:rPr>
      </w:pPr>
      <w:r w:rsidRPr="001A7C99">
        <w:rPr>
          <w:rFonts w:ascii="Arial Black" w:eastAsia="Calibri" w:hAnsi="Arial Black" w:cs="Times New Roman"/>
          <w:b/>
          <w:color w:val="C00000"/>
        </w:rPr>
        <w:t>МБОУ СОШ № 50</w:t>
      </w:r>
    </w:p>
    <w:p w:rsidR="001A7C99" w:rsidRDefault="001A7C99" w:rsidP="00C960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</w:pPr>
    </w:p>
    <w:p w:rsidR="00E30A33" w:rsidRPr="001A7C99" w:rsidRDefault="00E30A33" w:rsidP="00C960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4"/>
          <w:lang w:eastAsia="ru-RU"/>
        </w:rPr>
        <w:t>Набор упражнений для развития памяти у подростков</w:t>
      </w:r>
    </w:p>
    <w:p w:rsidR="00C96027" w:rsidRPr="001A7C99" w:rsidRDefault="001A7C99" w:rsidP="00C96027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</w:p>
    <w:p w:rsidR="00EE7456" w:rsidRPr="001A7C99" w:rsidRDefault="00EE7456" w:rsidP="00EE745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Источники:</w:t>
      </w:r>
    </w:p>
    <w:p w:rsidR="00EE7456" w:rsidRPr="001A7C99" w:rsidRDefault="00EE7456" w:rsidP="00EE74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7C99">
        <w:rPr>
          <w:rFonts w:ascii="Times New Roman" w:hAnsi="Times New Roman" w:cs="Times New Roman"/>
          <w:sz w:val="24"/>
          <w:szCs w:val="24"/>
        </w:rPr>
        <w:t>Познай себя: развитие памяти и интеллекта. – СПб</w:t>
      </w:r>
      <w:proofErr w:type="gramStart"/>
      <w:r w:rsidRPr="001A7C99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proofErr w:type="gramEnd"/>
      <w:r w:rsidRPr="001A7C99">
        <w:rPr>
          <w:rFonts w:ascii="Times New Roman" w:hAnsi="Times New Roman" w:cs="Times New Roman"/>
          <w:sz w:val="24"/>
          <w:szCs w:val="24"/>
        </w:rPr>
        <w:t>Респекс</w:t>
      </w:r>
      <w:proofErr w:type="spellEnd"/>
      <w:r w:rsidRPr="001A7C99">
        <w:rPr>
          <w:rFonts w:ascii="Times New Roman" w:hAnsi="Times New Roman" w:cs="Times New Roman"/>
          <w:sz w:val="24"/>
          <w:szCs w:val="24"/>
        </w:rPr>
        <w:t>», 1994.</w:t>
      </w:r>
    </w:p>
    <w:p w:rsidR="009235C6" w:rsidRPr="001A7C99" w:rsidRDefault="009235C6" w:rsidP="009235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C99">
        <w:rPr>
          <w:rFonts w:ascii="Times New Roman" w:hAnsi="Times New Roman" w:cs="Times New Roman"/>
          <w:sz w:val="24"/>
          <w:szCs w:val="24"/>
        </w:rPr>
        <w:t>Вуджек</w:t>
      </w:r>
      <w:proofErr w:type="spellEnd"/>
      <w:r w:rsidRPr="001A7C99">
        <w:rPr>
          <w:rFonts w:ascii="Times New Roman" w:hAnsi="Times New Roman" w:cs="Times New Roman"/>
          <w:sz w:val="24"/>
          <w:szCs w:val="24"/>
        </w:rPr>
        <w:t xml:space="preserve"> Т. Тренировка ума. – СПб: Питер Пресс, 1996.</w:t>
      </w:r>
    </w:p>
    <w:p w:rsidR="00EE7456" w:rsidRPr="001A7C99" w:rsidRDefault="00EE7456" w:rsidP="009235C6">
      <w:pPr>
        <w:pStyle w:val="a3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E7456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Память, один из психических процессов, который можно развивать с наибольшей эффективностью.</w:t>
      </w:r>
      <w:r w:rsidR="00C96027"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Игры, задания</w:t>
      </w:r>
      <w:r w:rsidR="00EE7456" w:rsidRPr="001A7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</w:t>
      </w:r>
      <w:r w:rsidRPr="001A7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упражнения</w:t>
      </w:r>
      <w:r w:rsidR="00EE7456" w:rsidRPr="001A7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1A7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развивающие память подростков.</w:t>
      </w:r>
    </w:p>
    <w:p w:rsidR="00E30A33" w:rsidRPr="001A7C99" w:rsidRDefault="00E73099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E30A33"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Зачитываются слова. Испытуемые должны постараться запомнить их попарно. Затем читаются только первые слова каждой пары, а испытуемые записывают второе.</w:t>
      </w:r>
    </w:p>
    <w:p w:rsidR="00E30A33" w:rsidRPr="001A7C99" w:rsidRDefault="00E30A33" w:rsidP="001A7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МАТЕРИАЛ: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курица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яйцо,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ножницы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резать,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лошадь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сено,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книга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бабочка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муха,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щетка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зубы,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барабан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пионер,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снег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зима,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петух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кричать,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чернила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тетрадь,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корова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молоко</w:t>
      </w:r>
      <w:proofErr w:type="gramStart"/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</w:t>
      </w:r>
      <w:proofErr w:type="gramEnd"/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аровоз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ехать,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груша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компот,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лампа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вечер.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жук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кресло,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перо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вода,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очки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ошибка,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колокольчик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память,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голубь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отец,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лейка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трамвай,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гребенка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ветер</w:t>
      </w:r>
      <w:proofErr w:type="gramStart"/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proofErr w:type="gramEnd"/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апоги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котел,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замок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мать,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спичка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овца,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терка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море,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салазки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завод,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рыба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пожар,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топор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кисель.</w:t>
      </w:r>
    </w:p>
    <w:p w:rsidR="00E30A33" w:rsidRPr="001A7C99" w:rsidRDefault="00E73099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E30A33"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Закройте глаза и представьте соответствующие картинки, названия которых произнесут.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Лев, нападающий на антилопу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Собака, виляющая хвостом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Муха в вашем супе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Миндальное печенье в коробке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Молния в темноте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Пятно на вашей любимой одежде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Бриллиант, сверкающий на солнце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Крик ужаса в ночи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Радость материнства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gramStart"/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</w:t>
      </w:r>
      <w:proofErr w:type="gramEnd"/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ворующий деньги из вашего кошелька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вспомните и запишите названия визуализированных картинок. Если вспомните более 8 образов, упражнение выполнено успешно.</w:t>
      </w:r>
    </w:p>
    <w:p w:rsidR="00E30A33" w:rsidRPr="001A7C99" w:rsidRDefault="00E73099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E30A33"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За 40 секунд постарайтесь запомнить 20 предлагаемых слов и их порядковые номера. Закройте текст, на листке бумаги напишите слова с их порядковыми номерами.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Украинец 11. Масло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Экономика 12. Бумага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Каша 13. Пирожное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Татуировка 14. Логика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Нейтрон 15. Стандарт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Любовь 16. Глагол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Ножницы 17. Прорыв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Совесть 18. Дезертир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Глина 19. Свеча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Словарь 20. Вишня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Продуктивность запоминания можно вычислить по формуле: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Количество правильно воспроизведенных слов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100 = %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предлагаемых слов</w:t>
      </w:r>
    </w:p>
    <w:p w:rsidR="00E30A33" w:rsidRPr="001A7C99" w:rsidRDefault="00E73099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E30A33"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То же самое можно сделать с цифрами.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1. 43 6. 72 11. 37 16. 6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2. 57 7. 15 12. 18 17. 78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3. 12 8. 44 13. 87 18. 61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4. 33 9. 96 14. 56 19. 83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5. 81 10. 7 15. 47 20. 73</w:t>
      </w:r>
    </w:p>
    <w:p w:rsidR="00E30A33" w:rsidRPr="001A7C99" w:rsidRDefault="00E73099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</w:t>
      </w:r>
      <w:r w:rsidR="00E30A33"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Зачитывают 10 слов. Нужно запомнившиеся слова в том же порядке, как они были предъявлены.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Слова: </w:t>
      </w: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утро, серебро, ребенок, река, север, вверх, капуста, стакан, школа, ботинок.</w:t>
      </w:r>
      <w:proofErr w:type="gramEnd"/>
    </w:p>
    <w:p w:rsidR="00E30A33" w:rsidRPr="001A7C99" w:rsidRDefault="00E73099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30A33"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Зачитываются ряды чисел. Нужно записать запомнившиеся числа. После этого вновь прочитывают ряды чисел и неправильно воспроизведенные по порядку и величине числа зачеркивают. Пропуск числа в ряду не считается ошибкой.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Числовые ряды: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37 48 95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24 73 58 49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89 65 17 59 78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53 27 87 91 23 47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16 51 38 43 87 14 92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72 84 11 85 41 68 27 58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47 32 61 18 92 34 52 76 84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69 15 93 72 38 45 96 26 58 83</w:t>
      </w:r>
    </w:p>
    <w:p w:rsidR="00E30A33" w:rsidRPr="001A7C99" w:rsidRDefault="00E30A33" w:rsidP="00E30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A27D8" w:rsidRPr="001A7C99" w:rsidRDefault="00AA27D8">
      <w:pPr>
        <w:rPr>
          <w:rFonts w:ascii="Times New Roman" w:hAnsi="Times New Roman" w:cs="Times New Roman"/>
          <w:sz w:val="24"/>
          <w:szCs w:val="24"/>
        </w:rPr>
      </w:pPr>
    </w:p>
    <w:sectPr w:rsidR="00AA27D8" w:rsidRPr="001A7C99" w:rsidSect="001A7C9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740B1"/>
    <w:multiLevelType w:val="hybridMultilevel"/>
    <w:tmpl w:val="16E8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71734"/>
    <w:multiLevelType w:val="hybridMultilevel"/>
    <w:tmpl w:val="F2EAA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BCF"/>
    <w:rsid w:val="00157CAB"/>
    <w:rsid w:val="00160BCF"/>
    <w:rsid w:val="001A7C99"/>
    <w:rsid w:val="009235C6"/>
    <w:rsid w:val="00AA27D8"/>
    <w:rsid w:val="00C96027"/>
    <w:rsid w:val="00CB3DAB"/>
    <w:rsid w:val="00E30A33"/>
    <w:rsid w:val="00E73099"/>
    <w:rsid w:val="00EE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4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409</Words>
  <Characters>2334</Characters>
  <Application>Microsoft Office Word</Application>
  <DocSecurity>0</DocSecurity>
  <Lines>19</Lines>
  <Paragraphs>5</Paragraphs>
  <ScaleCrop>false</ScaleCrop>
  <Company>Home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dcterms:created xsi:type="dcterms:W3CDTF">2012-03-01T16:46:00Z</dcterms:created>
  <dcterms:modified xsi:type="dcterms:W3CDTF">2021-11-21T16:47:00Z</dcterms:modified>
</cp:coreProperties>
</file>